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67F35" w14:textId="77777777" w:rsidR="008E37C5" w:rsidRDefault="008E37C5">
      <w:pPr>
        <w:pStyle w:val="Textoindependiente"/>
        <w:spacing w:before="8"/>
        <w:rPr>
          <w:rFonts w:ascii="Times New Roman"/>
          <w:sz w:val="10"/>
        </w:rPr>
      </w:pPr>
    </w:p>
    <w:p w14:paraId="235ADFC9" w14:textId="77777777" w:rsidR="008E37C5" w:rsidRDefault="008E37C5">
      <w:pPr>
        <w:rPr>
          <w:rFonts w:ascii="Times New Roman"/>
          <w:sz w:val="10"/>
        </w:rPr>
        <w:sectPr w:rsidR="008E37C5">
          <w:headerReference w:type="default" r:id="rId7"/>
          <w:footerReference w:type="default" r:id="rId8"/>
          <w:type w:val="continuous"/>
          <w:pgSz w:w="12240" w:h="15660"/>
          <w:pgMar w:top="1160" w:right="920" w:bottom="820" w:left="920" w:header="678" w:footer="630" w:gutter="0"/>
          <w:pgNumType w:start="1"/>
          <w:cols w:space="720"/>
        </w:sectPr>
      </w:pPr>
    </w:p>
    <w:p w14:paraId="7047D917" w14:textId="479E2F13" w:rsidR="008E37C5" w:rsidRDefault="00000000">
      <w:pPr>
        <w:spacing w:before="104"/>
        <w:ind w:left="160"/>
        <w:rPr>
          <w:b/>
          <w:sz w:val="24"/>
        </w:rPr>
      </w:pPr>
      <w:r>
        <w:pict w14:anchorId="5B0AA8AD">
          <v:line id="_x0000_s2073" style="position:absolute;left:0;text-align:left;z-index:15728640;mso-position-horizontal-relative:page" from="54pt,23.7pt" to="558pt,23.7pt" strokecolor="#231f20" strokeweight=".5pt">
            <w10:wrap anchorx="page"/>
          </v:line>
        </w:pict>
      </w:r>
      <w:r>
        <w:pict w14:anchorId="42F5ED42"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2072" type="#_x0000_t202" style="position:absolute;left:0;text-align:left;margin-left:505pt;margin-top:132.25pt;width:52.8pt;height:16pt;z-index:15729152;mso-position-horizontal-relative:page;mso-position-vertical-relative:page" filled="f" strokecolor="#231f20" strokeweight=".5pt">
            <v:textbox inset="0,0,0,0">
              <w:txbxContent>
                <w:p w14:paraId="4ACBEF8B" w14:textId="77777777" w:rsidR="008E37C5" w:rsidRDefault="00000000">
                  <w:pPr>
                    <w:pStyle w:val="Textoindependiente"/>
                    <w:tabs>
                      <w:tab w:val="left" w:pos="657"/>
                    </w:tabs>
                    <w:spacing w:before="67"/>
                    <w:ind w:left="96"/>
                  </w:pP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/60</w:t>
                  </w:r>
                </w:p>
              </w:txbxContent>
            </v:textbox>
            <w10:wrap anchorx="page" anchory="page"/>
          </v:shape>
        </w:pict>
      </w:r>
      <w:r w:rsidR="008B1214">
        <w:rPr>
          <w:b/>
          <w:color w:val="231F20"/>
          <w:w w:val="105"/>
          <w:sz w:val="24"/>
        </w:rPr>
        <w:t>Unit 1 / Reading Test</w:t>
      </w:r>
    </w:p>
    <w:p w14:paraId="0F60349B" w14:textId="77777777" w:rsidR="008E37C5" w:rsidRDefault="00000000">
      <w:pPr>
        <w:spacing w:before="221"/>
        <w:ind w:left="160"/>
        <w:rPr>
          <w:sz w:val="20"/>
        </w:rPr>
      </w:pPr>
      <w:r>
        <w:rPr>
          <w:b/>
          <w:color w:val="231F20"/>
          <w:sz w:val="20"/>
        </w:rPr>
        <w:t>Time:</w:t>
      </w:r>
      <w:r>
        <w:rPr>
          <w:b/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hour</w:t>
      </w:r>
    </w:p>
    <w:p w14:paraId="78CECB7D" w14:textId="77777777" w:rsidR="008E37C5" w:rsidRDefault="00000000">
      <w:pPr>
        <w:tabs>
          <w:tab w:val="left" w:pos="4811"/>
        </w:tabs>
        <w:spacing w:before="130"/>
        <w:ind w:left="160"/>
        <w:rPr>
          <w:b/>
          <w:sz w:val="20"/>
        </w:rPr>
      </w:pPr>
      <w:r>
        <w:rPr>
          <w:b/>
          <w:color w:val="231F20"/>
          <w:sz w:val="20"/>
        </w:rPr>
        <w:t xml:space="preserve">Name: </w:t>
      </w:r>
      <w:r>
        <w:rPr>
          <w:b/>
          <w:color w:val="231F20"/>
          <w:sz w:val="20"/>
          <w:u w:val="single" w:color="231F20"/>
        </w:rPr>
        <w:tab/>
      </w:r>
    </w:p>
    <w:p w14:paraId="3061688E" w14:textId="77777777" w:rsidR="008E37C5" w:rsidRDefault="008E37C5">
      <w:pPr>
        <w:pStyle w:val="Textoindependiente"/>
        <w:rPr>
          <w:b/>
          <w:sz w:val="24"/>
        </w:rPr>
      </w:pPr>
    </w:p>
    <w:p w14:paraId="23F4EA07" w14:textId="77777777" w:rsidR="008E37C5" w:rsidRDefault="008E37C5">
      <w:pPr>
        <w:pStyle w:val="Textoindependiente"/>
        <w:spacing w:before="6"/>
        <w:rPr>
          <w:b/>
          <w:sz w:val="33"/>
        </w:rPr>
      </w:pPr>
    </w:p>
    <w:p w14:paraId="05C2CB3D" w14:textId="77777777" w:rsidR="008E37C5" w:rsidRDefault="00000000">
      <w:pPr>
        <w:pStyle w:val="Ttulo1"/>
      </w:pPr>
      <w:r>
        <w:rPr>
          <w:color w:val="231F20"/>
          <w:w w:val="90"/>
        </w:rPr>
        <w:t>INSTRUCTIONS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0"/>
        </w:rPr>
        <w:t>CANDIDATES</w:t>
      </w:r>
    </w:p>
    <w:p w14:paraId="1CFB9B95" w14:textId="5B385FB5" w:rsidR="008E37C5" w:rsidRDefault="00000000">
      <w:pPr>
        <w:pStyle w:val="Textoindependiente"/>
        <w:spacing w:before="66" w:line="376" w:lineRule="auto"/>
        <w:ind w:left="160"/>
      </w:pPr>
      <w:r>
        <w:rPr>
          <w:color w:val="231F20"/>
        </w:rPr>
        <w:t>Read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carefully.</w:t>
      </w:r>
    </w:p>
    <w:p w14:paraId="7B8C7459" w14:textId="77777777" w:rsidR="008E37C5" w:rsidRDefault="00000000">
      <w:pPr>
        <w:pStyle w:val="Textoindependiente"/>
        <w:spacing w:line="228" w:lineRule="exact"/>
        <w:ind w:left="160"/>
      </w:pPr>
      <w:r>
        <w:rPr>
          <w:color w:val="231F20"/>
        </w:rPr>
        <w:t>Answer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questions.</w:t>
      </w:r>
    </w:p>
    <w:p w14:paraId="565876A3" w14:textId="77777777" w:rsidR="008E37C5" w:rsidRDefault="008E37C5">
      <w:pPr>
        <w:pStyle w:val="Textoindependiente"/>
        <w:spacing w:before="9"/>
        <w:rPr>
          <w:sz w:val="28"/>
        </w:rPr>
      </w:pPr>
    </w:p>
    <w:p w14:paraId="5353C79F" w14:textId="77777777" w:rsidR="008E37C5" w:rsidRDefault="008E37C5">
      <w:pPr>
        <w:pStyle w:val="Textoindependiente"/>
        <w:spacing w:before="9"/>
        <w:rPr>
          <w:sz w:val="28"/>
        </w:rPr>
      </w:pPr>
    </w:p>
    <w:p w14:paraId="501E088F" w14:textId="77777777" w:rsidR="008E37C5" w:rsidRDefault="00000000">
      <w:pPr>
        <w:pStyle w:val="Ttulo1"/>
      </w:pPr>
      <w:r>
        <w:rPr>
          <w:color w:val="231F20"/>
          <w:spacing w:val="-2"/>
        </w:rPr>
        <w:t>READING</w:t>
      </w:r>
    </w:p>
    <w:p w14:paraId="2B3B4213" w14:textId="77777777" w:rsidR="008E37C5" w:rsidRDefault="00000000">
      <w:pPr>
        <w:pStyle w:val="Textoindependiente"/>
        <w:spacing w:before="66"/>
        <w:ind w:left="160"/>
      </w:pPr>
      <w:r>
        <w:rPr>
          <w:color w:val="231F20"/>
          <w:spacing w:val="-6"/>
        </w:rPr>
        <w:t>Questions</w:t>
      </w:r>
      <w:r>
        <w:rPr>
          <w:color w:val="231F20"/>
        </w:rPr>
        <w:t xml:space="preserve"> </w:t>
      </w:r>
      <w:r>
        <w:rPr>
          <w:b/>
          <w:color w:val="231F20"/>
          <w:spacing w:val="-6"/>
        </w:rPr>
        <w:t>1–30</w:t>
      </w:r>
      <w:r>
        <w:rPr>
          <w:b/>
          <w:color w:val="231F20"/>
        </w:rPr>
        <w:t xml:space="preserve"> </w:t>
      </w:r>
      <w:r>
        <w:rPr>
          <w:color w:val="231F20"/>
          <w:spacing w:val="-6"/>
        </w:rPr>
        <w:t>carry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mark.</w:t>
      </w:r>
    </w:p>
    <w:p w14:paraId="1B628A80" w14:textId="77777777" w:rsidR="008E37C5" w:rsidRDefault="008E37C5">
      <w:pPr>
        <w:pStyle w:val="Textoindependiente"/>
        <w:spacing w:before="9"/>
        <w:rPr>
          <w:sz w:val="28"/>
        </w:rPr>
      </w:pPr>
    </w:p>
    <w:p w14:paraId="5B6DDEA5" w14:textId="77777777" w:rsidR="008E37C5" w:rsidRDefault="00000000">
      <w:pPr>
        <w:rPr>
          <w:sz w:val="20"/>
        </w:rPr>
      </w:pPr>
      <w:r>
        <w:br w:type="column"/>
      </w:r>
    </w:p>
    <w:p w14:paraId="21035043" w14:textId="77777777" w:rsidR="008E37C5" w:rsidRDefault="008E37C5">
      <w:pPr>
        <w:pStyle w:val="Textoindependiente"/>
      </w:pPr>
    </w:p>
    <w:p w14:paraId="172AD888" w14:textId="77777777" w:rsidR="008E37C5" w:rsidRDefault="008E37C5">
      <w:pPr>
        <w:pStyle w:val="Textoindependiente"/>
      </w:pPr>
    </w:p>
    <w:p w14:paraId="61C1AA1A" w14:textId="77777777" w:rsidR="008E37C5" w:rsidRDefault="008E37C5">
      <w:pPr>
        <w:pStyle w:val="Textoindependiente"/>
      </w:pPr>
    </w:p>
    <w:p w14:paraId="5DA79956" w14:textId="77777777" w:rsidR="008E37C5" w:rsidRDefault="008E37C5">
      <w:pPr>
        <w:pStyle w:val="Textoindependiente"/>
      </w:pPr>
    </w:p>
    <w:p w14:paraId="01B255AF" w14:textId="77777777" w:rsidR="008E37C5" w:rsidRDefault="008E37C5">
      <w:pPr>
        <w:pStyle w:val="Textoindependiente"/>
        <w:spacing w:before="7"/>
        <w:rPr>
          <w:sz w:val="25"/>
        </w:rPr>
      </w:pPr>
    </w:p>
    <w:p w14:paraId="318DBB18" w14:textId="77777777" w:rsidR="008E37C5" w:rsidRDefault="00000000">
      <w:pPr>
        <w:ind w:left="160"/>
        <w:rPr>
          <w:b/>
          <w:sz w:val="18"/>
        </w:rPr>
      </w:pPr>
      <w:r>
        <w:rPr>
          <w:b/>
          <w:color w:val="231F20"/>
          <w:spacing w:val="-2"/>
          <w:w w:val="85"/>
          <w:sz w:val="18"/>
        </w:rPr>
        <w:t>SCORE:</w:t>
      </w:r>
    </w:p>
    <w:p w14:paraId="254F5B1E" w14:textId="77777777" w:rsidR="008E37C5" w:rsidRDefault="008E37C5">
      <w:pPr>
        <w:rPr>
          <w:sz w:val="18"/>
        </w:rPr>
        <w:sectPr w:rsidR="008E37C5">
          <w:type w:val="continuous"/>
          <w:pgSz w:w="12240" w:h="15660"/>
          <w:pgMar w:top="1160" w:right="920" w:bottom="820" w:left="920" w:header="678" w:footer="630" w:gutter="0"/>
          <w:cols w:num="2" w:space="720" w:equalWidth="0">
            <w:col w:w="5288" w:space="3135"/>
            <w:col w:w="1977"/>
          </w:cols>
        </w:sectPr>
      </w:pPr>
    </w:p>
    <w:p w14:paraId="70675EBE" w14:textId="77777777" w:rsidR="008E37C5" w:rsidRDefault="008E37C5">
      <w:pPr>
        <w:pStyle w:val="Textoindependiente"/>
        <w:spacing w:before="1"/>
        <w:rPr>
          <w:b/>
          <w:sz w:val="11"/>
        </w:rPr>
      </w:pPr>
    </w:p>
    <w:p w14:paraId="48AA9EDA" w14:textId="77777777" w:rsidR="008E37C5" w:rsidRDefault="00000000">
      <w:pPr>
        <w:pStyle w:val="Ttulo1"/>
        <w:tabs>
          <w:tab w:val="left" w:pos="5439"/>
        </w:tabs>
        <w:spacing w:before="103"/>
      </w:pPr>
      <w:r>
        <w:pict w14:anchorId="6F9BD2D8">
          <v:group id="docshapegroup10" o:spid="_x0000_s2069" style="position:absolute;left:0;text-align:left;margin-left:338.1pt;margin-top:8.4pt;width:83.4pt;height:150.3pt;z-index:15730688;mso-position-horizontal-relative:page" coordorigin="6762,168" coordsize="1668,3006">
            <v:shape id="docshape11" o:spid="_x0000_s2071" style="position:absolute;left:6761;top:167;width:1668;height:3006" coordorigin="6762,168" coordsize="1668,3006" o:spt="100" adj="0,,0" path="m8198,168r-1204,l6922,180r-64,33l6807,264r-33,63l6762,400r,2541l6774,3013r33,64l6858,3127r64,34l6994,3173r1204,l8273,3161r64,-34l8386,3077r10,-20l7600,3057r-44,-9l7519,3023r-26,-37l7484,2941r9,-44l7519,2860r37,-25l7600,2825r829,l8429,2736r-1533,l6896,524r1533,l8429,400r-1177,l7252,319r1162,l8386,264r-49,-51l8273,180r-75,-12xm8429,2825r-829,l7643,2835r34,25l7699,2897r8,44l7699,2986r-22,37l7643,3048r-43,9l8396,3057r22,-44l8429,2941r,-116xm8429,524r-133,l8296,2736r133,l8429,524xm8414,319r-475,l7939,400r490,l8418,327r-4,-8xe" fillcolor="#231f20" stroked="f">
              <v:stroke joinstyle="round"/>
              <v:formulas/>
              <v:path arrowok="t" o:connecttype="segments"/>
            </v:shape>
            <v:shape id="docshape12" o:spid="_x0000_s2070" type="#_x0000_t202" style="position:absolute;left:6761;top:167;width:1668;height:3006" filled="f" stroked="f">
              <v:textbox inset="0,0,0,0">
                <w:txbxContent>
                  <w:p w14:paraId="138471D8" w14:textId="77777777" w:rsidR="008E37C5" w:rsidRDefault="008E37C5">
                    <w:pPr>
                      <w:rPr>
                        <w:sz w:val="18"/>
                      </w:rPr>
                    </w:pPr>
                  </w:p>
                  <w:p w14:paraId="5B102C48" w14:textId="77777777" w:rsidR="008E37C5" w:rsidRDefault="008E37C5">
                    <w:pPr>
                      <w:spacing w:before="5"/>
                      <w:rPr>
                        <w:sz w:val="16"/>
                      </w:rPr>
                    </w:pPr>
                  </w:p>
                  <w:p w14:paraId="167FA492" w14:textId="77777777" w:rsidR="008E37C5" w:rsidRDefault="00000000">
                    <w:pPr>
                      <w:ind w:left="174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Hi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2"/>
                        <w:sz w:val="16"/>
                      </w:rPr>
                      <w:t>there</w:t>
                    </w:r>
                    <w:proofErr w:type="gramEnd"/>
                  </w:p>
                  <w:p w14:paraId="39D9236C" w14:textId="77777777" w:rsidR="008E37C5" w:rsidRDefault="00000000">
                    <w:pPr>
                      <w:spacing w:before="119" w:line="235" w:lineRule="auto"/>
                      <w:ind w:left="174" w:right="171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There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are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 xml:space="preserve">several good hotels in Paris that aren’t too expensive. I’ll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send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links.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But </w:t>
                    </w:r>
                    <w:r>
                      <w:rPr>
                        <w:color w:val="231F20"/>
                        <w:sz w:val="16"/>
                      </w:rPr>
                      <w:t>probably the best option is to rent a small apartment.</w:t>
                    </w:r>
                  </w:p>
                  <w:p w14:paraId="5A30AA6B" w14:textId="77777777" w:rsidR="008E37C5" w:rsidRDefault="00000000">
                    <w:pPr>
                      <w:spacing w:before="115"/>
                      <w:ind w:left="174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>Javier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4"/>
          <w:w w:val="9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1</w:t>
      </w:r>
      <w:r>
        <w:rPr>
          <w:color w:val="231F20"/>
        </w:rPr>
        <w:tab/>
      </w:r>
      <w:r>
        <w:rPr>
          <w:color w:val="231F20"/>
          <w:spacing w:val="-10"/>
        </w:rPr>
        <w:t>4</w:t>
      </w:r>
    </w:p>
    <w:p w14:paraId="549CE68A" w14:textId="77777777" w:rsidR="008E37C5" w:rsidRDefault="00000000">
      <w:pPr>
        <w:pStyle w:val="Ttulo3"/>
      </w:pPr>
      <w:r>
        <w:rPr>
          <w:color w:val="231F20"/>
          <w:spacing w:val="-4"/>
        </w:rPr>
        <w:t xml:space="preserve">Questions </w:t>
      </w:r>
      <w:r>
        <w:rPr>
          <w:color w:val="231F20"/>
          <w:spacing w:val="-5"/>
        </w:rPr>
        <w:t>1–6</w:t>
      </w:r>
    </w:p>
    <w:p w14:paraId="224511B4" w14:textId="77777777" w:rsidR="008E37C5" w:rsidRDefault="00000000">
      <w:pPr>
        <w:pStyle w:val="Textoindependiente"/>
        <w:spacing w:before="130" w:line="249" w:lineRule="auto"/>
        <w:ind w:left="160" w:right="5772"/>
      </w:pPr>
      <w:r>
        <w:rPr>
          <w:color w:val="231F20"/>
          <w:spacing w:val="-4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question,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choose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correct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answer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(A,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B </w:t>
      </w:r>
      <w:r>
        <w:rPr>
          <w:color w:val="231F20"/>
        </w:rPr>
        <w:t>or C).</w:t>
      </w:r>
    </w:p>
    <w:p w14:paraId="4EC4EA80" w14:textId="77777777" w:rsidR="008E37C5" w:rsidRDefault="00000000">
      <w:pPr>
        <w:pStyle w:val="Ttulo2"/>
      </w:pPr>
      <w:r>
        <w:pict w14:anchorId="47F48874">
          <v:shape id="docshape13" o:spid="_x0000_s2068" type="#_x0000_t202" style="position:absolute;left:0;text-align:left;margin-left:72.25pt;margin-top:10.85pt;width:221pt;height:50pt;z-index:15732224;mso-position-horizontal-relative:page" fillcolor="#f1f2f2" strokecolor="#636466" strokeweight=".5pt">
            <v:textbox inset="0,0,0,0">
              <w:txbxContent>
                <w:p w14:paraId="5398D864" w14:textId="77777777" w:rsidR="008E37C5" w:rsidRDefault="00000000">
                  <w:pPr>
                    <w:spacing w:before="22"/>
                    <w:ind w:left="140" w:right="140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w w:val="90"/>
                      <w:sz w:val="20"/>
                    </w:rPr>
                    <w:t>LIFE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w w:val="90"/>
                      <w:sz w:val="20"/>
                    </w:rPr>
                    <w:t>SKILLS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w w:val="90"/>
                      <w:sz w:val="20"/>
                    </w:rPr>
                    <w:t>TO</w:t>
                  </w:r>
                  <w:r>
                    <w:rPr>
                      <w:b/>
                      <w:color w:val="231F20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w w:val="90"/>
                      <w:sz w:val="20"/>
                    </w:rPr>
                    <w:t>TEACH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w w:val="90"/>
                      <w:sz w:val="20"/>
                    </w:rPr>
                    <w:t>YOUR</w:t>
                  </w:r>
                  <w:r>
                    <w:rPr>
                      <w:b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w w:val="90"/>
                      <w:sz w:val="20"/>
                    </w:rPr>
                    <w:t>CHILDREN</w:t>
                  </w:r>
                </w:p>
                <w:p w14:paraId="29B24960" w14:textId="77777777" w:rsidR="008E37C5" w:rsidRDefault="00000000">
                  <w:pPr>
                    <w:pStyle w:val="Textoindependiente"/>
                    <w:spacing w:before="130"/>
                    <w:ind w:left="140" w:right="140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w w:val="85"/>
                    </w:rPr>
                    <w:t>4-WEEK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ONLINE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COURSE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(2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EVENINGS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85"/>
                    </w:rPr>
                    <w:t>WEEK)</w:t>
                  </w:r>
                </w:p>
                <w:p w14:paraId="37B5A192" w14:textId="77777777" w:rsidR="008E37C5" w:rsidRDefault="00000000">
                  <w:pPr>
                    <w:pStyle w:val="Textoindependiente"/>
                    <w:spacing w:before="130"/>
                    <w:ind w:left="140" w:right="140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For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more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details,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email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hyperlink r:id="rId9">
                    <w:r>
                      <w:rPr>
                        <w:color w:val="231F20"/>
                        <w:spacing w:val="-4"/>
                      </w:rPr>
                      <w:t>sascha@skilucation.org</w:t>
                    </w:r>
                  </w:hyperlink>
                </w:p>
              </w:txbxContent>
            </v:textbox>
            <w10:wrap anchorx="page"/>
          </v:shape>
        </w:pict>
      </w:r>
      <w:r>
        <w:rPr>
          <w:color w:val="231F20"/>
          <w:w w:val="93"/>
        </w:rPr>
        <w:t>1</w:t>
      </w:r>
    </w:p>
    <w:p w14:paraId="73650E9B" w14:textId="77777777" w:rsidR="008E37C5" w:rsidRDefault="008E37C5">
      <w:pPr>
        <w:pStyle w:val="Textoindependiente"/>
        <w:rPr>
          <w:b/>
        </w:rPr>
      </w:pPr>
    </w:p>
    <w:p w14:paraId="06EE55E9" w14:textId="77777777" w:rsidR="008E37C5" w:rsidRDefault="008E37C5">
      <w:pPr>
        <w:pStyle w:val="Textoindependiente"/>
        <w:rPr>
          <w:b/>
        </w:rPr>
      </w:pPr>
    </w:p>
    <w:p w14:paraId="00627A08" w14:textId="77777777" w:rsidR="008E37C5" w:rsidRDefault="008E37C5">
      <w:pPr>
        <w:pStyle w:val="Textoindependiente"/>
        <w:rPr>
          <w:b/>
        </w:rPr>
      </w:pPr>
    </w:p>
    <w:p w14:paraId="5CF022BA" w14:textId="77777777" w:rsidR="008E37C5" w:rsidRDefault="008E37C5">
      <w:pPr>
        <w:sectPr w:rsidR="008E37C5">
          <w:pgSz w:w="12240" w:h="15660"/>
          <w:pgMar w:top="1160" w:right="920" w:bottom="820" w:left="920" w:header="678" w:footer="630" w:gutter="0"/>
          <w:cols w:space="720"/>
        </w:sectPr>
      </w:pPr>
    </w:p>
    <w:p w14:paraId="03711EA7" w14:textId="77777777" w:rsidR="008E37C5" w:rsidRDefault="008E37C5">
      <w:pPr>
        <w:pStyle w:val="Textoindependiente"/>
        <w:spacing w:before="11"/>
        <w:rPr>
          <w:b/>
          <w:sz w:val="23"/>
        </w:rPr>
      </w:pPr>
    </w:p>
    <w:p w14:paraId="25B1AFCE" w14:textId="77777777" w:rsidR="008E37C5" w:rsidRDefault="00000000">
      <w:pPr>
        <w:pStyle w:val="Textoindependiente"/>
        <w:ind w:left="520"/>
      </w:pPr>
      <w:r>
        <w:rPr>
          <w:b/>
          <w:color w:val="231F20"/>
        </w:rPr>
        <w:t>A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full-time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internet.</w:t>
      </w:r>
    </w:p>
    <w:p w14:paraId="2CB24216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  <w:spacing w:val="-2"/>
        </w:rPr>
        <w:t>B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course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ages.</w:t>
      </w:r>
    </w:p>
    <w:p w14:paraId="4D9E0E13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</w:rPr>
        <w:t>C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information.</w:t>
      </w:r>
    </w:p>
    <w:p w14:paraId="438EBEB3" w14:textId="77777777" w:rsidR="008E37C5" w:rsidRDefault="00000000">
      <w:pPr>
        <w:pStyle w:val="Ttulo2"/>
        <w:spacing w:before="171"/>
      </w:pPr>
      <w:r>
        <w:pict w14:anchorId="0B2397D8">
          <v:group id="docshapegroup14" o:spid="_x0000_s2065" style="position:absolute;left:0;text-align:left;margin-left:74pt;margin-top:10.85pt;width:80.3pt;height:144.65pt;z-index:15730176;mso-position-horizontal-relative:page" coordorigin="1480,217" coordsize="1606,2893">
            <v:shape id="docshape15" o:spid="_x0000_s2067" style="position:absolute;left:1480;top:217;width:1606;height:2893" coordorigin="1480,217" coordsize="1606,2893" o:spt="100" adj="0,,0" path="m2862,217r-1159,l1634,229r-61,32l1524,310r-32,61l1480,440r,2447l1492,2956r32,61l1573,3066r61,32l1703,3110r1159,l2935,3098r61,-32l3044,3017r9,-19l2287,2998r-43,-9l2209,2965r-25,-36l2175,2887r9,-43l2209,2808r35,-24l2287,2775r798,l3085,2689r-1476,l1609,560r1476,l3085,440r-1133,l1952,363r1119,l3044,310r-48,-49l2935,229r-73,-12xm3085,2775r-798,l2329,2784r32,24l2382,2844r8,43l2382,2929r-21,36l2329,2989r-42,9l3053,2998r22,-42l3085,2887r,-112xm3085,560r-128,l2957,2689r128,l3085,560xm3071,363r-458,l2613,440r472,l3075,371r-4,-8xe" fillcolor="#231f20" stroked="f">
              <v:stroke joinstyle="round"/>
              <v:formulas/>
              <v:path arrowok="t" o:connecttype="segments"/>
            </v:shape>
            <v:shape id="docshape16" o:spid="_x0000_s2066" type="#_x0000_t202" style="position:absolute;left:1480;top:217;width:1606;height:2893" filled="f" stroked="f">
              <v:textbox inset="0,0,0,0">
                <w:txbxContent>
                  <w:p w14:paraId="12174D77" w14:textId="77777777" w:rsidR="008E37C5" w:rsidRDefault="008E37C5">
                    <w:pPr>
                      <w:rPr>
                        <w:sz w:val="18"/>
                      </w:rPr>
                    </w:pPr>
                  </w:p>
                  <w:p w14:paraId="23039531" w14:textId="77777777" w:rsidR="008E37C5" w:rsidRDefault="008E37C5">
                    <w:pPr>
                      <w:spacing w:before="6"/>
                      <w:rPr>
                        <w:sz w:val="20"/>
                      </w:rPr>
                    </w:pPr>
                  </w:p>
                  <w:p w14:paraId="5B7F2CCD" w14:textId="77777777" w:rsidR="008E37C5" w:rsidRDefault="00000000">
                    <w:pPr>
                      <w:ind w:left="191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Hi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Malek</w:t>
                    </w:r>
                  </w:p>
                  <w:p w14:paraId="38E6908F" w14:textId="77777777" w:rsidR="008E37C5" w:rsidRDefault="00000000">
                    <w:pPr>
                      <w:spacing w:before="119" w:line="235" w:lineRule="auto"/>
                      <w:ind w:left="191" w:right="388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think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left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 xml:space="preserve">my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bag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your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car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yesterday.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Can </w:t>
                    </w:r>
                    <w:r>
                      <w:rPr>
                        <w:color w:val="231F20"/>
                        <w:sz w:val="16"/>
                      </w:rPr>
                      <w:t>you check?</w:t>
                    </w:r>
                  </w:p>
                  <w:p w14:paraId="0044A0DC" w14:textId="77777777" w:rsidR="008E37C5" w:rsidRDefault="00000000">
                    <w:pPr>
                      <w:spacing w:line="235" w:lineRule="auto"/>
                      <w:ind w:left="191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It’s got my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sunglasses and ID</w:t>
                    </w:r>
                    <w:r>
                      <w:rPr>
                        <w:color w:val="231F20"/>
                        <w:sz w:val="16"/>
                      </w:rPr>
                      <w:t xml:space="preserve"> card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it.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 xml:space="preserve"> Thanks!</w:t>
                    </w:r>
                  </w:p>
                  <w:p w14:paraId="63DBC268" w14:textId="77777777" w:rsidR="008E37C5" w:rsidRDefault="00000000">
                    <w:pPr>
                      <w:spacing w:before="115"/>
                      <w:ind w:left="191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Samir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3"/>
        </w:rPr>
        <w:t>2</w:t>
      </w:r>
    </w:p>
    <w:p w14:paraId="5636C406" w14:textId="77777777" w:rsidR="008E37C5" w:rsidRDefault="00000000">
      <w:pPr>
        <w:rPr>
          <w:b/>
        </w:rPr>
      </w:pPr>
      <w:r>
        <w:br w:type="column"/>
      </w:r>
    </w:p>
    <w:p w14:paraId="0E0B02B5" w14:textId="77777777" w:rsidR="008E37C5" w:rsidRDefault="008E37C5">
      <w:pPr>
        <w:pStyle w:val="Textoindependiente"/>
        <w:rPr>
          <w:b/>
          <w:sz w:val="22"/>
        </w:rPr>
      </w:pPr>
    </w:p>
    <w:p w14:paraId="57739C24" w14:textId="77777777" w:rsidR="008E37C5" w:rsidRDefault="008E37C5">
      <w:pPr>
        <w:pStyle w:val="Textoindependiente"/>
        <w:rPr>
          <w:b/>
          <w:sz w:val="22"/>
        </w:rPr>
      </w:pPr>
    </w:p>
    <w:p w14:paraId="0939E860" w14:textId="77777777" w:rsidR="008E37C5" w:rsidRDefault="008E37C5">
      <w:pPr>
        <w:pStyle w:val="Textoindependiente"/>
        <w:spacing w:before="6"/>
        <w:rPr>
          <w:b/>
        </w:rPr>
      </w:pPr>
    </w:p>
    <w:p w14:paraId="0D944F72" w14:textId="77777777" w:rsidR="008E37C5" w:rsidRDefault="00000000">
      <w:pPr>
        <w:pStyle w:val="Textoindependiente"/>
        <w:ind w:left="520"/>
      </w:pPr>
      <w:r>
        <w:rPr>
          <w:color w:val="231F20"/>
          <w:spacing w:val="-4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question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message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answer?</w:t>
      </w:r>
    </w:p>
    <w:p w14:paraId="0DB86E1B" w14:textId="77777777" w:rsidR="008E37C5" w:rsidRDefault="00000000">
      <w:pPr>
        <w:pStyle w:val="Textoindependiente"/>
        <w:spacing w:before="130" w:line="249" w:lineRule="auto"/>
        <w:ind w:left="720" w:right="287" w:hanging="200"/>
      </w:pPr>
      <w:r>
        <w:rPr>
          <w:b/>
          <w:color w:val="231F20"/>
          <w:spacing w:val="-4"/>
        </w:rPr>
        <w:t>A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recommend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somewhere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cheap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stay </w:t>
      </w:r>
      <w:r>
        <w:rPr>
          <w:color w:val="231F20"/>
        </w:rPr>
        <w:t>in Paris?</w:t>
      </w:r>
    </w:p>
    <w:p w14:paraId="7764C34B" w14:textId="77777777" w:rsidR="008E37C5" w:rsidRDefault="00000000">
      <w:pPr>
        <w:pStyle w:val="Textoindependiente"/>
        <w:spacing w:before="122" w:line="249" w:lineRule="auto"/>
        <w:ind w:left="697" w:right="162" w:hanging="178"/>
      </w:pPr>
      <w:r>
        <w:rPr>
          <w:b/>
          <w:color w:val="231F20"/>
          <w:spacing w:val="-2"/>
        </w:rPr>
        <w:t>B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going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stay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 Paris?</w:t>
      </w:r>
    </w:p>
    <w:p w14:paraId="6FA50B01" w14:textId="77777777" w:rsidR="008E37C5" w:rsidRDefault="00000000">
      <w:pPr>
        <w:pStyle w:val="Textoindependiente"/>
        <w:spacing w:before="122" w:line="249" w:lineRule="auto"/>
        <w:ind w:left="697" w:right="71" w:hanging="178"/>
      </w:pPr>
      <w:r>
        <w:rPr>
          <w:b/>
          <w:color w:val="231F20"/>
          <w:spacing w:val="-2"/>
        </w:rPr>
        <w:t>C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website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finding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stay </w:t>
      </w:r>
      <w:r>
        <w:rPr>
          <w:color w:val="231F20"/>
        </w:rPr>
        <w:t>in Paris?</w:t>
      </w:r>
    </w:p>
    <w:p w14:paraId="29A421D2" w14:textId="77777777" w:rsidR="008E37C5" w:rsidRDefault="00000000">
      <w:pPr>
        <w:pStyle w:val="Ttulo2"/>
      </w:pPr>
      <w:r>
        <w:pict w14:anchorId="6F84FACE">
          <v:group id="docshapegroup17" o:spid="_x0000_s2061" style="position:absolute;left:0;text-align:left;margin-left:336pt;margin-top:9.55pt;width:222pt;height:140.35pt;z-index:15731200;mso-position-horizontal-relative:page" coordorigin="6720,191" coordsize="4440,2807">
            <v:rect id="docshape18" o:spid="_x0000_s2064" style="position:absolute;left:6725;top:195;width:4430;height:2797" fillcolor="#f1f2f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9" o:spid="_x0000_s2063" type="#_x0000_t75" style="position:absolute;left:8587;top:260;width:706;height:1587">
              <v:imagedata r:id="rId10" o:title=""/>
            </v:shape>
            <v:shape id="docshape20" o:spid="_x0000_s2062" type="#_x0000_t202" style="position:absolute;left:6725;top:195;width:4430;height:2797" filled="f" strokecolor="#636466" strokeweight=".5pt">
              <v:textbox inset="0,0,0,0">
                <w:txbxContent>
                  <w:p w14:paraId="10A9F978" w14:textId="77777777" w:rsidR="008E37C5" w:rsidRDefault="008E37C5">
                    <w:pPr>
                      <w:rPr>
                        <w:sz w:val="24"/>
                      </w:rPr>
                    </w:pPr>
                  </w:p>
                  <w:p w14:paraId="63D4336E" w14:textId="77777777" w:rsidR="008E37C5" w:rsidRDefault="008E37C5">
                    <w:pPr>
                      <w:rPr>
                        <w:sz w:val="24"/>
                      </w:rPr>
                    </w:pPr>
                  </w:p>
                  <w:p w14:paraId="5EC5E933" w14:textId="77777777" w:rsidR="008E37C5" w:rsidRDefault="008E37C5">
                    <w:pPr>
                      <w:rPr>
                        <w:sz w:val="24"/>
                      </w:rPr>
                    </w:pPr>
                  </w:p>
                  <w:p w14:paraId="699030C7" w14:textId="77777777" w:rsidR="008E37C5" w:rsidRDefault="008E37C5">
                    <w:pPr>
                      <w:rPr>
                        <w:sz w:val="24"/>
                      </w:rPr>
                    </w:pPr>
                  </w:p>
                  <w:p w14:paraId="5BAC27AB" w14:textId="77777777" w:rsidR="008E37C5" w:rsidRDefault="008E37C5">
                    <w:pPr>
                      <w:rPr>
                        <w:sz w:val="24"/>
                      </w:rPr>
                    </w:pPr>
                  </w:p>
                  <w:p w14:paraId="767AC21B" w14:textId="77777777" w:rsidR="008E37C5" w:rsidRDefault="008E37C5">
                    <w:pPr>
                      <w:rPr>
                        <w:sz w:val="24"/>
                      </w:rPr>
                    </w:pPr>
                  </w:p>
                  <w:p w14:paraId="5E7570BB" w14:textId="77777777" w:rsidR="008E37C5" w:rsidRDefault="00000000">
                    <w:pPr>
                      <w:spacing w:before="162"/>
                      <w:ind w:left="112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SAXOPHONE</w:t>
                    </w:r>
                    <w:r>
                      <w:rPr>
                        <w:b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0"/>
                      </w:rPr>
                      <w:t>FOR</w:t>
                    </w:r>
                    <w:r>
                      <w:rPr>
                        <w:b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w w:val="90"/>
                        <w:sz w:val="20"/>
                      </w:rPr>
                      <w:t>SALE</w:t>
                    </w:r>
                  </w:p>
                  <w:p w14:paraId="5A729790" w14:textId="77777777" w:rsidR="008E37C5" w:rsidRDefault="00000000">
                    <w:pPr>
                      <w:spacing w:before="131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few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scratches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but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perfect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working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condition.</w:t>
                    </w:r>
                  </w:p>
                  <w:p w14:paraId="792D6326" w14:textId="77777777" w:rsidR="008E37C5" w:rsidRDefault="00000000">
                    <w:pPr>
                      <w:spacing w:before="130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£80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best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offer.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3"/>
        </w:rPr>
        <w:t>5</w:t>
      </w:r>
    </w:p>
    <w:p w14:paraId="18B243E4" w14:textId="77777777" w:rsidR="008E37C5" w:rsidRDefault="008E37C5">
      <w:pPr>
        <w:sectPr w:rsidR="008E37C5">
          <w:type w:val="continuous"/>
          <w:pgSz w:w="12240" w:h="15660"/>
          <w:pgMar w:top="1160" w:right="920" w:bottom="820" w:left="920" w:header="678" w:footer="630" w:gutter="0"/>
          <w:cols w:num="2" w:space="720" w:equalWidth="0">
            <w:col w:w="4439" w:space="841"/>
            <w:col w:w="5120"/>
          </w:cols>
        </w:sectPr>
      </w:pPr>
    </w:p>
    <w:p w14:paraId="09E34A10" w14:textId="77777777" w:rsidR="008E37C5" w:rsidRDefault="008E37C5">
      <w:pPr>
        <w:pStyle w:val="Textoindependiente"/>
        <w:rPr>
          <w:b/>
        </w:rPr>
      </w:pPr>
    </w:p>
    <w:p w14:paraId="6F9CFF2F" w14:textId="77777777" w:rsidR="008E37C5" w:rsidRDefault="008E37C5">
      <w:pPr>
        <w:pStyle w:val="Textoindependiente"/>
        <w:rPr>
          <w:b/>
        </w:rPr>
      </w:pPr>
    </w:p>
    <w:p w14:paraId="74F690D4" w14:textId="77777777" w:rsidR="008E37C5" w:rsidRDefault="008E37C5">
      <w:pPr>
        <w:pStyle w:val="Textoindependiente"/>
        <w:rPr>
          <w:b/>
        </w:rPr>
      </w:pPr>
    </w:p>
    <w:p w14:paraId="321EFE71" w14:textId="77777777" w:rsidR="008E37C5" w:rsidRDefault="008E37C5">
      <w:pPr>
        <w:pStyle w:val="Textoindependiente"/>
        <w:spacing w:before="5"/>
        <w:rPr>
          <w:b/>
          <w:sz w:val="27"/>
        </w:rPr>
      </w:pPr>
    </w:p>
    <w:p w14:paraId="6A13FE67" w14:textId="77777777" w:rsidR="008E37C5" w:rsidRDefault="008E37C5">
      <w:pPr>
        <w:rPr>
          <w:sz w:val="27"/>
        </w:rPr>
        <w:sectPr w:rsidR="008E37C5">
          <w:type w:val="continuous"/>
          <w:pgSz w:w="12240" w:h="15660"/>
          <w:pgMar w:top="1160" w:right="920" w:bottom="820" w:left="920" w:header="678" w:footer="630" w:gutter="0"/>
          <w:cols w:space="720"/>
        </w:sectPr>
      </w:pPr>
    </w:p>
    <w:p w14:paraId="1C13AEF4" w14:textId="77777777" w:rsidR="008E37C5" w:rsidRDefault="00000000">
      <w:pPr>
        <w:pStyle w:val="Textoindependiente"/>
        <w:spacing w:before="100"/>
        <w:ind w:left="520"/>
      </w:pPr>
      <w:r>
        <w:pict w14:anchorId="5B9699A9">
          <v:line id="_x0000_s2060" style="position:absolute;left:0;text-align:left;z-index:-16019456;mso-position-horizontal-relative:page;mso-position-vertical-relative:page" from="305.9pt,1in" to="305.9pt,729pt" strokecolor="#231f20" strokeweight=".25pt">
            <w10:wrap anchorx="page" anchory="page"/>
          </v:line>
        </w:pict>
      </w:r>
      <w:r>
        <w:rPr>
          <w:b/>
          <w:color w:val="231F20"/>
          <w:spacing w:val="-2"/>
        </w:rPr>
        <w:t>A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2"/>
        </w:rPr>
        <w:t>Malek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took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Samir’s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instead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bag.</w:t>
      </w:r>
    </w:p>
    <w:p w14:paraId="3A2B91F2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  <w:spacing w:val="-2"/>
        </w:rPr>
        <w:t>B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Samir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trying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find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it.</w:t>
      </w:r>
    </w:p>
    <w:p w14:paraId="348AB972" w14:textId="77777777" w:rsidR="008E37C5" w:rsidRDefault="00000000">
      <w:pPr>
        <w:pStyle w:val="Textoindependiente"/>
        <w:spacing w:before="130" w:line="249" w:lineRule="auto"/>
        <w:ind w:left="697" w:hanging="178"/>
      </w:pPr>
      <w:r>
        <w:rPr>
          <w:b/>
          <w:color w:val="231F20"/>
          <w:spacing w:val="-2"/>
        </w:rPr>
        <w:t>C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Samir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wants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Malek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look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some </w:t>
      </w:r>
      <w:r>
        <w:rPr>
          <w:color w:val="231F20"/>
        </w:rPr>
        <w:t>important possessions.</w:t>
      </w:r>
    </w:p>
    <w:p w14:paraId="48F91DA9" w14:textId="77777777" w:rsidR="008E37C5" w:rsidRDefault="00000000">
      <w:pPr>
        <w:pStyle w:val="Ttulo2"/>
      </w:pPr>
      <w:r>
        <w:pict w14:anchorId="3B91C6BB">
          <v:shape id="docshape21" o:spid="_x0000_s2059" type="#_x0000_t202" style="position:absolute;left:0;text-align:left;margin-left:72.25pt;margin-top:11.15pt;width:221pt;height:62pt;z-index:15731712;mso-position-horizontal-relative:page" fillcolor="#f1f2f2" strokecolor="#636466" strokeweight=".5pt">
            <v:textbox inset="0,0,0,0">
              <w:txbxContent>
                <w:p w14:paraId="39EF4FA1" w14:textId="77777777" w:rsidR="008E37C5" w:rsidRDefault="00000000">
                  <w:pPr>
                    <w:spacing w:before="22"/>
                    <w:ind w:left="140" w:right="140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231F20"/>
                      <w:spacing w:val="-2"/>
                      <w:sz w:val="20"/>
                    </w:rPr>
                    <w:t>WANTED</w:t>
                  </w:r>
                </w:p>
                <w:p w14:paraId="2CCEB798" w14:textId="77777777" w:rsidR="008E37C5" w:rsidRDefault="00000000">
                  <w:pPr>
                    <w:pStyle w:val="Textoindependiente"/>
                    <w:spacing w:before="130"/>
                    <w:ind w:left="140" w:right="140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Weekend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shop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assistant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busy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clothing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store.</w:t>
                  </w:r>
                </w:p>
                <w:p w14:paraId="11660F79" w14:textId="77777777" w:rsidR="008E37C5" w:rsidRDefault="00000000">
                  <w:pPr>
                    <w:pStyle w:val="Textoindependiente"/>
                    <w:spacing w:before="10"/>
                    <w:ind w:left="140" w:right="140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w w:val="90"/>
                    </w:rPr>
                    <w:t>Sales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experience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0"/>
                    </w:rPr>
                    <w:t>advantage.</w:t>
                  </w:r>
                </w:p>
                <w:p w14:paraId="136C52DA" w14:textId="77777777" w:rsidR="008E37C5" w:rsidRDefault="00000000">
                  <w:pPr>
                    <w:pStyle w:val="Textoindependiente"/>
                    <w:spacing w:before="130"/>
                    <w:ind w:left="140" w:right="140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Contact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Naomi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C: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hyperlink r:id="rId11">
                    <w:r>
                      <w:rPr>
                        <w:color w:val="231F20"/>
                        <w:spacing w:val="-2"/>
                      </w:rPr>
                      <w:t>naomi.c23@nc23.com</w:t>
                    </w:r>
                  </w:hyperlink>
                </w:p>
              </w:txbxContent>
            </v:textbox>
            <w10:wrap anchorx="page"/>
          </v:shape>
        </w:pict>
      </w:r>
      <w:r>
        <w:rPr>
          <w:color w:val="231F20"/>
          <w:w w:val="93"/>
        </w:rPr>
        <w:t>3</w:t>
      </w:r>
    </w:p>
    <w:p w14:paraId="17F3AEAB" w14:textId="77777777" w:rsidR="008E37C5" w:rsidRDefault="008E37C5">
      <w:pPr>
        <w:pStyle w:val="Textoindependiente"/>
        <w:rPr>
          <w:b/>
          <w:sz w:val="26"/>
        </w:rPr>
      </w:pPr>
    </w:p>
    <w:p w14:paraId="7A809A87" w14:textId="77777777" w:rsidR="008E37C5" w:rsidRDefault="008E37C5">
      <w:pPr>
        <w:pStyle w:val="Textoindependiente"/>
        <w:rPr>
          <w:b/>
          <w:sz w:val="26"/>
        </w:rPr>
      </w:pPr>
    </w:p>
    <w:p w14:paraId="32B52707" w14:textId="77777777" w:rsidR="008E37C5" w:rsidRDefault="008E37C5">
      <w:pPr>
        <w:pStyle w:val="Textoindependiente"/>
        <w:rPr>
          <w:b/>
          <w:sz w:val="26"/>
        </w:rPr>
      </w:pPr>
    </w:p>
    <w:p w14:paraId="6AA7064A" w14:textId="77777777" w:rsidR="008E37C5" w:rsidRDefault="008E37C5">
      <w:pPr>
        <w:pStyle w:val="Textoindependiente"/>
        <w:spacing w:before="4"/>
        <w:rPr>
          <w:b/>
          <w:sz w:val="30"/>
        </w:rPr>
      </w:pPr>
    </w:p>
    <w:p w14:paraId="24A9416A" w14:textId="77777777" w:rsidR="008E37C5" w:rsidRDefault="00000000">
      <w:pPr>
        <w:pStyle w:val="Textoindependiente"/>
        <w:ind w:left="520"/>
      </w:pP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job?</w:t>
      </w:r>
    </w:p>
    <w:p w14:paraId="0C3F5501" w14:textId="77777777" w:rsidR="008E37C5" w:rsidRDefault="00000000">
      <w:pPr>
        <w:pStyle w:val="Textoindependiente"/>
        <w:spacing w:before="170" w:line="249" w:lineRule="auto"/>
        <w:ind w:left="720" w:hanging="200"/>
      </w:pPr>
      <w:r>
        <w:rPr>
          <w:b/>
          <w:color w:val="231F20"/>
          <w:spacing w:val="-2"/>
        </w:rPr>
        <w:t>A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able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Saturdays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 Sundays.</w:t>
      </w:r>
    </w:p>
    <w:p w14:paraId="74ACC480" w14:textId="77777777" w:rsidR="008E37C5" w:rsidRDefault="00000000">
      <w:pPr>
        <w:pStyle w:val="Textoindependiente"/>
        <w:spacing w:before="121"/>
        <w:ind w:left="520"/>
      </w:pPr>
      <w:r>
        <w:rPr>
          <w:b/>
          <w:color w:val="231F20"/>
        </w:rPr>
        <w:t>B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things.</w:t>
      </w:r>
    </w:p>
    <w:p w14:paraId="22FB6B19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  <w:spacing w:val="-2"/>
        </w:rPr>
        <w:t>C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understand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fashion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industry.</w:t>
      </w:r>
    </w:p>
    <w:p w14:paraId="224856A8" w14:textId="77777777" w:rsidR="008E37C5" w:rsidRDefault="00000000">
      <w:r>
        <w:br w:type="column"/>
      </w:r>
    </w:p>
    <w:p w14:paraId="4C3123D4" w14:textId="77777777" w:rsidR="008E37C5" w:rsidRDefault="008E37C5">
      <w:pPr>
        <w:pStyle w:val="Textoindependiente"/>
        <w:rPr>
          <w:sz w:val="22"/>
        </w:rPr>
      </w:pPr>
    </w:p>
    <w:p w14:paraId="143849B8" w14:textId="77777777" w:rsidR="008E37C5" w:rsidRDefault="008E37C5">
      <w:pPr>
        <w:pStyle w:val="Textoindependiente"/>
        <w:rPr>
          <w:sz w:val="22"/>
        </w:rPr>
      </w:pPr>
    </w:p>
    <w:p w14:paraId="4E70D92E" w14:textId="77777777" w:rsidR="008E37C5" w:rsidRDefault="008E37C5">
      <w:pPr>
        <w:pStyle w:val="Textoindependiente"/>
        <w:rPr>
          <w:sz w:val="22"/>
        </w:rPr>
      </w:pPr>
    </w:p>
    <w:p w14:paraId="5A48A289" w14:textId="77777777" w:rsidR="008E37C5" w:rsidRDefault="008E37C5">
      <w:pPr>
        <w:pStyle w:val="Textoindependiente"/>
        <w:rPr>
          <w:sz w:val="22"/>
        </w:rPr>
      </w:pPr>
    </w:p>
    <w:p w14:paraId="2F904008" w14:textId="77777777" w:rsidR="008E37C5" w:rsidRDefault="008E37C5">
      <w:pPr>
        <w:pStyle w:val="Textoindependiente"/>
        <w:rPr>
          <w:sz w:val="22"/>
        </w:rPr>
      </w:pPr>
    </w:p>
    <w:p w14:paraId="4BF539B7" w14:textId="77777777" w:rsidR="008E37C5" w:rsidRDefault="008E37C5">
      <w:pPr>
        <w:pStyle w:val="Textoindependiente"/>
        <w:spacing w:before="3"/>
        <w:rPr>
          <w:sz w:val="19"/>
        </w:rPr>
      </w:pPr>
    </w:p>
    <w:p w14:paraId="19B3EDE9" w14:textId="77777777" w:rsidR="008E37C5" w:rsidRDefault="00000000">
      <w:pPr>
        <w:pStyle w:val="Textoindependiente"/>
        <w:spacing w:before="1" w:line="249" w:lineRule="auto"/>
        <w:ind w:left="360" w:right="181" w:hanging="200"/>
      </w:pPr>
      <w:r>
        <w:rPr>
          <w:b/>
          <w:color w:val="231F20"/>
          <w:spacing w:val="-2"/>
        </w:rPr>
        <w:t>A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buy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saxophone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exchange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for </w:t>
      </w:r>
      <w:r>
        <w:rPr>
          <w:color w:val="231F20"/>
        </w:rPr>
        <w:t>another instrument.</w:t>
      </w:r>
    </w:p>
    <w:p w14:paraId="26BAC19D" w14:textId="77777777" w:rsidR="008E37C5" w:rsidRDefault="00000000">
      <w:pPr>
        <w:pStyle w:val="Textoindependiente"/>
        <w:spacing w:before="121" w:line="249" w:lineRule="auto"/>
        <w:ind w:left="337" w:right="838" w:hanging="178"/>
      </w:pPr>
      <w:r>
        <w:rPr>
          <w:b/>
          <w:color w:val="231F20"/>
          <w:spacing w:val="-2"/>
        </w:rPr>
        <w:t>B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seller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accept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£80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 saxophone.</w:t>
      </w:r>
    </w:p>
    <w:p w14:paraId="65A25FD3" w14:textId="77777777" w:rsidR="008E37C5" w:rsidRDefault="00000000">
      <w:pPr>
        <w:pStyle w:val="Textoindependiente"/>
        <w:spacing w:before="122" w:line="249" w:lineRule="auto"/>
        <w:ind w:left="337" w:right="181" w:hanging="178"/>
      </w:pPr>
      <w:r>
        <w:rPr>
          <w:b/>
          <w:color w:val="231F20"/>
          <w:spacing w:val="-6"/>
        </w:rPr>
        <w:t xml:space="preserve">C </w:t>
      </w:r>
      <w:r>
        <w:rPr>
          <w:color w:val="231F20"/>
          <w:spacing w:val="-6"/>
        </w:rPr>
        <w:t xml:space="preserve">The saxophone is second-hand but looks and </w:t>
      </w:r>
      <w:r>
        <w:rPr>
          <w:color w:val="231F20"/>
        </w:rPr>
        <w:t>plays like new.</w:t>
      </w:r>
    </w:p>
    <w:p w14:paraId="21431FE9" w14:textId="77777777" w:rsidR="008E37C5" w:rsidRDefault="008E37C5">
      <w:pPr>
        <w:spacing w:line="249" w:lineRule="auto"/>
        <w:sectPr w:rsidR="008E37C5">
          <w:type w:val="continuous"/>
          <w:pgSz w:w="12240" w:h="15660"/>
          <w:pgMar w:top="1160" w:right="920" w:bottom="820" w:left="920" w:header="678" w:footer="630" w:gutter="0"/>
          <w:cols w:num="2" w:space="720" w:equalWidth="0">
            <w:col w:w="4806" w:space="834"/>
            <w:col w:w="4760"/>
          </w:cols>
        </w:sectPr>
      </w:pPr>
    </w:p>
    <w:p w14:paraId="272BE398" w14:textId="77777777" w:rsidR="008E37C5" w:rsidRDefault="008E37C5">
      <w:pPr>
        <w:pStyle w:val="Textoindependiente"/>
        <w:spacing w:before="1"/>
        <w:rPr>
          <w:sz w:val="11"/>
        </w:rPr>
      </w:pPr>
    </w:p>
    <w:p w14:paraId="59C70FAA" w14:textId="77777777" w:rsidR="008E37C5" w:rsidRDefault="008E37C5">
      <w:pPr>
        <w:rPr>
          <w:sz w:val="11"/>
        </w:rPr>
        <w:sectPr w:rsidR="008E37C5">
          <w:pgSz w:w="12240" w:h="15660"/>
          <w:pgMar w:top="1160" w:right="920" w:bottom="820" w:left="920" w:header="678" w:footer="630" w:gutter="0"/>
          <w:cols w:space="720"/>
        </w:sectPr>
      </w:pPr>
    </w:p>
    <w:p w14:paraId="44B0D79B" w14:textId="77777777" w:rsidR="008E37C5" w:rsidRDefault="00000000">
      <w:pPr>
        <w:pStyle w:val="Ttulo2"/>
        <w:spacing w:before="103"/>
      </w:pPr>
      <w:r>
        <w:pict w14:anchorId="6281C1B5">
          <v:line id="_x0000_s2058" style="position:absolute;left:0;text-align:left;z-index:15733760;mso-position-horizontal-relative:page;mso-position-vertical-relative:page" from="305.9pt,1in" to="305.9pt,729pt" strokecolor="#231f20" strokeweight=".25pt">
            <w10:wrap anchorx="page" anchory="page"/>
          </v:line>
        </w:pict>
      </w:r>
      <w:r>
        <w:pict w14:anchorId="26F12B6D">
          <v:group id="docshapegroup22" o:spid="_x0000_s2055" style="position:absolute;left:0;text-align:left;margin-left:74.1pt;margin-top:8.4pt;width:83.4pt;height:150.3pt;z-index:15734272;mso-position-horizontal-relative:page" coordorigin="1482,168" coordsize="1668,3006">
            <v:shape id="docshape23" o:spid="_x0000_s2057" style="position:absolute;left:1481;top:167;width:1668;height:3006" coordorigin="1482,168" coordsize="1668,3006" o:spt="100" adj="0,,0" path="m2918,168r-1204,l1642,180r-64,33l1527,264r-33,63l1482,400r,2541l1494,3013r33,64l1578,3127r64,34l1714,3173r1204,l2993,3161r64,-34l3106,3077r10,-20l2320,3057r-44,-9l2239,3023r-26,-37l2204,2941r9,-44l2239,2860r37,-25l2320,2825r829,l3149,2736r-1534,l1615,524r1534,l3149,400r-1177,l1972,319r1162,l3106,264r-49,-51l2993,180r-75,-12xm3149,2825r-829,l2363,2835r34,25l2419,2897r8,44l2419,2986r-22,37l2363,3048r-43,9l3116,3057r22,-44l3149,2941r,-116xm3149,524r-133,l3016,2736r133,l3149,524xm3134,319r-475,l2659,400r490,l3138,327r-4,-8xe" fillcolor="#231f20" stroked="f">
              <v:stroke joinstyle="round"/>
              <v:formulas/>
              <v:path arrowok="t" o:connecttype="segments"/>
            </v:shape>
            <v:shape id="docshape24" o:spid="_x0000_s2056" type="#_x0000_t202" style="position:absolute;left:1481;top:167;width:1668;height:3006" filled="f" stroked="f">
              <v:textbox inset="0,0,0,0">
                <w:txbxContent>
                  <w:p w14:paraId="1D5FDDD5" w14:textId="77777777" w:rsidR="008E37C5" w:rsidRDefault="008E37C5">
                    <w:pPr>
                      <w:rPr>
                        <w:sz w:val="18"/>
                      </w:rPr>
                    </w:pPr>
                  </w:p>
                  <w:p w14:paraId="01CDE9F5" w14:textId="77777777" w:rsidR="008E37C5" w:rsidRDefault="008E37C5">
                    <w:pPr>
                      <w:spacing w:before="7"/>
                      <w:rPr>
                        <w:sz w:val="20"/>
                      </w:rPr>
                    </w:pPr>
                  </w:p>
                  <w:p w14:paraId="53950A9C" w14:textId="77777777" w:rsidR="008E37C5" w:rsidRDefault="00000000">
                    <w:pPr>
                      <w:ind w:left="203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w w:val="95"/>
                        <w:sz w:val="16"/>
                      </w:rPr>
                      <w:t>Jana</w:t>
                    </w:r>
                  </w:p>
                  <w:p w14:paraId="17C4DBC4" w14:textId="77777777" w:rsidR="008E37C5" w:rsidRDefault="00000000">
                    <w:pPr>
                      <w:spacing w:before="119" w:line="235" w:lineRule="auto"/>
                      <w:ind w:left="203" w:right="265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I’d like to wear my yellow dress to Katja’s party. But if you want</w:t>
                    </w:r>
                    <w:r>
                      <w:rPr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to wear yours,</w:t>
                    </w:r>
                    <w:r>
                      <w:rPr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no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problem.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 xml:space="preserve"> can</w:t>
                    </w:r>
                  </w:p>
                  <w:p w14:paraId="762FB78E" w14:textId="77777777" w:rsidR="008E37C5" w:rsidRDefault="00000000">
                    <w:pPr>
                      <w:spacing w:line="235" w:lineRule="auto"/>
                      <w:ind w:left="203" w:right="214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sz w:val="16"/>
                      </w:rPr>
                      <w:t>choose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something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else.</w:t>
                    </w:r>
                  </w:p>
                  <w:p w14:paraId="1FA1BC1F" w14:textId="77777777" w:rsidR="008E37C5" w:rsidRDefault="00000000">
                    <w:pPr>
                      <w:spacing w:before="115"/>
                      <w:ind w:left="203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sz w:val="16"/>
                      </w:rPr>
                      <w:t>Lena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3"/>
        </w:rPr>
        <w:t>6</w:t>
      </w:r>
    </w:p>
    <w:p w14:paraId="4F4C2FE5" w14:textId="77777777" w:rsidR="008E37C5" w:rsidRDefault="008E37C5">
      <w:pPr>
        <w:pStyle w:val="Textoindependiente"/>
        <w:rPr>
          <w:b/>
          <w:sz w:val="26"/>
        </w:rPr>
      </w:pPr>
    </w:p>
    <w:p w14:paraId="38D6552F" w14:textId="77777777" w:rsidR="008E37C5" w:rsidRDefault="008E37C5">
      <w:pPr>
        <w:pStyle w:val="Textoindependiente"/>
        <w:rPr>
          <w:b/>
          <w:sz w:val="26"/>
        </w:rPr>
      </w:pPr>
    </w:p>
    <w:p w14:paraId="118EC29F" w14:textId="77777777" w:rsidR="008E37C5" w:rsidRDefault="008E37C5">
      <w:pPr>
        <w:pStyle w:val="Textoindependiente"/>
        <w:rPr>
          <w:b/>
          <w:sz w:val="26"/>
        </w:rPr>
      </w:pPr>
    </w:p>
    <w:p w14:paraId="2CCCF95F" w14:textId="77777777" w:rsidR="008E37C5" w:rsidRDefault="008E37C5">
      <w:pPr>
        <w:pStyle w:val="Textoindependiente"/>
        <w:rPr>
          <w:b/>
          <w:sz w:val="26"/>
        </w:rPr>
      </w:pPr>
    </w:p>
    <w:p w14:paraId="4E878069" w14:textId="77777777" w:rsidR="008E37C5" w:rsidRDefault="008E37C5">
      <w:pPr>
        <w:pStyle w:val="Textoindependiente"/>
        <w:rPr>
          <w:b/>
          <w:sz w:val="26"/>
        </w:rPr>
      </w:pPr>
    </w:p>
    <w:p w14:paraId="3F562040" w14:textId="77777777" w:rsidR="008E37C5" w:rsidRDefault="008E37C5">
      <w:pPr>
        <w:pStyle w:val="Textoindependiente"/>
        <w:rPr>
          <w:b/>
          <w:sz w:val="26"/>
        </w:rPr>
      </w:pPr>
    </w:p>
    <w:p w14:paraId="66200480" w14:textId="77777777" w:rsidR="008E37C5" w:rsidRDefault="008E37C5">
      <w:pPr>
        <w:pStyle w:val="Textoindependiente"/>
        <w:rPr>
          <w:b/>
          <w:sz w:val="26"/>
        </w:rPr>
      </w:pPr>
    </w:p>
    <w:p w14:paraId="755986C0" w14:textId="77777777" w:rsidR="008E37C5" w:rsidRDefault="008E37C5">
      <w:pPr>
        <w:pStyle w:val="Textoindependiente"/>
        <w:rPr>
          <w:b/>
          <w:sz w:val="26"/>
        </w:rPr>
      </w:pPr>
    </w:p>
    <w:p w14:paraId="0693754E" w14:textId="77777777" w:rsidR="008E37C5" w:rsidRDefault="008E37C5">
      <w:pPr>
        <w:pStyle w:val="Textoindependiente"/>
        <w:rPr>
          <w:b/>
          <w:sz w:val="26"/>
        </w:rPr>
      </w:pPr>
    </w:p>
    <w:p w14:paraId="6207E70F" w14:textId="77777777" w:rsidR="008E37C5" w:rsidRDefault="008E37C5">
      <w:pPr>
        <w:pStyle w:val="Textoindependiente"/>
        <w:spacing w:before="7"/>
        <w:rPr>
          <w:b/>
          <w:sz w:val="32"/>
        </w:rPr>
      </w:pPr>
    </w:p>
    <w:p w14:paraId="64380D5A" w14:textId="77777777" w:rsidR="008E37C5" w:rsidRDefault="00000000">
      <w:pPr>
        <w:pStyle w:val="Textoindependiente"/>
        <w:spacing w:line="249" w:lineRule="auto"/>
        <w:ind w:left="720" w:right="98" w:hanging="200"/>
      </w:pPr>
      <w:r>
        <w:rPr>
          <w:b/>
          <w:color w:val="231F20"/>
          <w:spacing w:val="-2"/>
        </w:rPr>
        <w:t>A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Lena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can’t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decide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clothes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wants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to </w:t>
      </w:r>
      <w:r>
        <w:rPr>
          <w:color w:val="231F20"/>
        </w:rPr>
        <w:t>wear to the party.</w:t>
      </w:r>
    </w:p>
    <w:p w14:paraId="55652CE8" w14:textId="77777777" w:rsidR="008E37C5" w:rsidRDefault="00000000">
      <w:pPr>
        <w:pStyle w:val="Textoindependiente"/>
        <w:spacing w:before="122" w:line="249" w:lineRule="auto"/>
        <w:ind w:left="697" w:hanging="178"/>
      </w:pPr>
      <w:r>
        <w:rPr>
          <w:b/>
          <w:color w:val="231F20"/>
          <w:spacing w:val="-2"/>
        </w:rPr>
        <w:t>B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Lena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Katja’s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 Jana.</w:t>
      </w:r>
    </w:p>
    <w:p w14:paraId="257899BF" w14:textId="77777777" w:rsidR="008E37C5" w:rsidRDefault="00000000">
      <w:pPr>
        <w:pStyle w:val="Textoindependiente"/>
        <w:spacing w:before="121" w:line="249" w:lineRule="auto"/>
        <w:ind w:left="697" w:right="93" w:hanging="178"/>
      </w:pPr>
      <w:r>
        <w:rPr>
          <w:b/>
          <w:color w:val="231F20"/>
          <w:spacing w:val="-4"/>
        </w:rPr>
        <w:t>C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4"/>
        </w:rPr>
        <w:t>Lena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wants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Jana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don’t </w:t>
      </w:r>
      <w:r>
        <w:rPr>
          <w:color w:val="231F20"/>
        </w:rPr>
        <w:t xml:space="preserve">wear the same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>.</w:t>
      </w:r>
    </w:p>
    <w:p w14:paraId="1EAF0995" w14:textId="77777777" w:rsidR="008E37C5" w:rsidRDefault="008E37C5">
      <w:pPr>
        <w:pStyle w:val="Textoindependiente"/>
        <w:spacing w:before="1"/>
        <w:rPr>
          <w:sz w:val="28"/>
        </w:rPr>
      </w:pPr>
    </w:p>
    <w:p w14:paraId="3C0F60C3" w14:textId="77777777" w:rsidR="008E37C5" w:rsidRDefault="00000000">
      <w:pPr>
        <w:pStyle w:val="Ttulo1"/>
      </w:pPr>
      <w:r>
        <w:rPr>
          <w:color w:val="231F20"/>
          <w:spacing w:val="-4"/>
          <w:w w:val="9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2</w:t>
      </w:r>
    </w:p>
    <w:p w14:paraId="34FFE531" w14:textId="77777777" w:rsidR="008E37C5" w:rsidRDefault="00000000">
      <w:pPr>
        <w:pStyle w:val="Ttulo3"/>
      </w:pPr>
      <w:r>
        <w:rPr>
          <w:color w:val="231F20"/>
          <w:spacing w:val="-4"/>
        </w:rPr>
        <w:t>Questions 7–13</w:t>
      </w:r>
    </w:p>
    <w:p w14:paraId="58086629" w14:textId="77777777" w:rsidR="008E37C5" w:rsidRDefault="00000000">
      <w:pPr>
        <w:pStyle w:val="Textoindependiente"/>
        <w:spacing w:before="130"/>
        <w:ind w:left="160"/>
      </w:pP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question,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choose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correct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answer.</w:t>
      </w:r>
    </w:p>
    <w:p w14:paraId="5544192C" w14:textId="77777777" w:rsidR="008E37C5" w:rsidRDefault="008E37C5">
      <w:pPr>
        <w:pStyle w:val="Textoindependiente"/>
        <w:spacing w:before="9"/>
        <w:rPr>
          <w:sz w:val="28"/>
        </w:rPr>
      </w:pPr>
    </w:p>
    <w:p w14:paraId="30868480" w14:textId="77777777" w:rsidR="008E37C5" w:rsidRDefault="00000000">
      <w:pPr>
        <w:pStyle w:val="Ttulo1"/>
      </w:pPr>
      <w:r>
        <w:rPr>
          <w:color w:val="231F20"/>
          <w:w w:val="90"/>
        </w:rPr>
        <w:t>YOUR</w:t>
      </w:r>
      <w:r>
        <w:rPr>
          <w:color w:val="231F20"/>
          <w:spacing w:val="29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INTERESTING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0"/>
        </w:rPr>
        <w:t>HOLIDAY</w:t>
      </w:r>
    </w:p>
    <w:p w14:paraId="33960256" w14:textId="77777777" w:rsidR="008E37C5" w:rsidRDefault="00000000">
      <w:pPr>
        <w:pStyle w:val="Ttulo3"/>
      </w:pPr>
      <w:r>
        <w:rPr>
          <w:color w:val="231F20"/>
          <w:spacing w:val="-4"/>
        </w:rPr>
        <w:t>Dion</w:t>
      </w:r>
    </w:p>
    <w:p w14:paraId="1CE45CEF" w14:textId="77777777" w:rsidR="008E37C5" w:rsidRDefault="00000000">
      <w:pPr>
        <w:pStyle w:val="Textoindependiente"/>
        <w:spacing w:before="1"/>
        <w:rPr>
          <w:b/>
          <w:sz w:val="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D1BB2F1" wp14:editId="7AAC7FD2">
            <wp:simplePos x="0" y="0"/>
            <wp:positionH relativeFrom="page">
              <wp:posOffset>685800</wp:posOffset>
            </wp:positionH>
            <wp:positionV relativeFrom="paragraph">
              <wp:posOffset>74842</wp:posOffset>
            </wp:positionV>
            <wp:extent cx="1335493" cy="885444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493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DFF6F" w14:textId="77777777" w:rsidR="008E37C5" w:rsidRDefault="00000000">
      <w:pPr>
        <w:pStyle w:val="Textoindependiente"/>
        <w:spacing w:before="170" w:line="249" w:lineRule="auto"/>
        <w:ind w:left="160" w:right="98"/>
      </w:pPr>
      <w:r>
        <w:rPr>
          <w:color w:val="231F20"/>
        </w:rPr>
        <w:t>When I was twelve my mum and I went on a cycling trip.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really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special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whole </w:t>
      </w:r>
      <w:r>
        <w:rPr>
          <w:color w:val="231F20"/>
          <w:spacing w:val="-2"/>
        </w:rPr>
        <w:t>family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travel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together.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didn’t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schedule.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we </w:t>
      </w:r>
      <w:r>
        <w:rPr>
          <w:color w:val="231F20"/>
        </w:rPr>
        <w:t>wanted to stop and look at something, we stopped.</w:t>
      </w:r>
    </w:p>
    <w:p w14:paraId="1CCD3186" w14:textId="77777777" w:rsidR="008E37C5" w:rsidRDefault="00000000">
      <w:pPr>
        <w:pStyle w:val="Textoindependiente"/>
        <w:spacing w:before="3" w:line="249" w:lineRule="auto"/>
        <w:ind w:left="160"/>
      </w:pPr>
      <w:r>
        <w:rPr>
          <w:color w:val="231F20"/>
        </w:rPr>
        <w:t>If we found a beautiful place by a lake or river, we camped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cycled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kilometres</w:t>
      </w:r>
      <w:proofErr w:type="spellEnd"/>
      <w:r>
        <w:rPr>
          <w:color w:val="231F20"/>
        </w:rPr>
        <w:t>; other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10.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adventure,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without stress or worry.</w:t>
      </w:r>
    </w:p>
    <w:p w14:paraId="06F1A040" w14:textId="77777777" w:rsidR="008E37C5" w:rsidRDefault="00000000">
      <w:pPr>
        <w:pStyle w:val="Ttulo3"/>
        <w:spacing w:before="107"/>
        <w:ind w:left="210"/>
      </w:pPr>
      <w:r>
        <w:rPr>
          <w:b w:val="0"/>
        </w:rPr>
        <w:br w:type="column"/>
      </w:r>
      <w:r>
        <w:rPr>
          <w:color w:val="231F20"/>
          <w:spacing w:val="-2"/>
        </w:rPr>
        <w:t>Marco</w:t>
      </w:r>
    </w:p>
    <w:p w14:paraId="7E9D5E0F" w14:textId="77777777" w:rsidR="008E37C5" w:rsidRDefault="00000000">
      <w:pPr>
        <w:pStyle w:val="Textoindependiente"/>
        <w:spacing w:before="1"/>
        <w:rPr>
          <w:b/>
          <w:sz w:val="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6B084F0" wp14:editId="7CE8C985">
            <wp:simplePos x="0" y="0"/>
            <wp:positionH relativeFrom="page">
              <wp:posOffset>4038600</wp:posOffset>
            </wp:positionH>
            <wp:positionV relativeFrom="paragraph">
              <wp:posOffset>74626</wp:posOffset>
            </wp:positionV>
            <wp:extent cx="1260857" cy="83362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857" cy="833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E6918" w14:textId="77777777" w:rsidR="008E37C5" w:rsidRDefault="00000000">
      <w:pPr>
        <w:pStyle w:val="Textoindependiente"/>
        <w:spacing w:before="170" w:line="249" w:lineRule="auto"/>
        <w:ind w:left="210" w:right="103"/>
      </w:pPr>
      <w:r>
        <w:rPr>
          <w:color w:val="231F20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college,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trip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Europe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three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friends.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spent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months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planning it.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think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visited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14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30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days.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also </w:t>
      </w:r>
      <w:r>
        <w:rPr>
          <w:color w:val="231F20"/>
        </w:rPr>
        <w:t>went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Croatia,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amazing. Probably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tried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much,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felt </w:t>
      </w:r>
      <w:proofErr w:type="gramStart"/>
      <w:r>
        <w:rPr>
          <w:color w:val="231F20"/>
        </w:rPr>
        <w:t>really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tired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Jack,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 driving. But we’d love to do it again one day!</w:t>
      </w:r>
    </w:p>
    <w:p w14:paraId="6D82C377" w14:textId="77777777" w:rsidR="008E37C5" w:rsidRDefault="008E37C5">
      <w:pPr>
        <w:pStyle w:val="Textoindependiente"/>
        <w:spacing w:before="5"/>
        <w:rPr>
          <w:sz w:val="28"/>
        </w:rPr>
      </w:pPr>
    </w:p>
    <w:p w14:paraId="4C918EE9" w14:textId="77777777" w:rsidR="008E37C5" w:rsidRDefault="00000000">
      <w:pPr>
        <w:pStyle w:val="Ttulo1"/>
        <w:ind w:left="210"/>
      </w:pPr>
      <w:r>
        <w:rPr>
          <w:color w:val="231F20"/>
          <w:spacing w:val="-5"/>
          <w:w w:val="95"/>
        </w:rPr>
        <w:t>FEI</w:t>
      </w:r>
    </w:p>
    <w:p w14:paraId="07246307" w14:textId="77777777" w:rsidR="008E37C5" w:rsidRDefault="008E37C5">
      <w:pPr>
        <w:pStyle w:val="Textoindependiente"/>
        <w:spacing w:before="8"/>
        <w:rPr>
          <w:b/>
          <w:sz w:val="4"/>
        </w:rPr>
      </w:pPr>
    </w:p>
    <w:p w14:paraId="19F7C9FA" w14:textId="77777777" w:rsidR="008E37C5" w:rsidRDefault="00000000">
      <w:pPr>
        <w:pStyle w:val="Textoindependiente"/>
        <w:ind w:left="210"/>
      </w:pPr>
      <w:r>
        <w:rPr>
          <w:noProof/>
        </w:rPr>
        <w:drawing>
          <wp:inline distT="0" distB="0" distL="0" distR="0" wp14:anchorId="0987E775" wp14:editId="3DC73BF6">
            <wp:extent cx="1301345" cy="865632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345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4BC5" w14:textId="77777777" w:rsidR="008E37C5" w:rsidRDefault="00000000">
      <w:pPr>
        <w:pStyle w:val="Textoindependiente"/>
        <w:spacing w:before="170" w:line="249" w:lineRule="auto"/>
        <w:ind w:left="210" w:right="103"/>
      </w:pPr>
      <w:r>
        <w:pict w14:anchorId="1F5418A6">
          <v:shape id="docshape25" o:spid="_x0000_s2054" type="#_x0000_t202" style="position:absolute;left:0;text-align:left;margin-left:312.5pt;margin-top:112.45pt;width:251pt;height:267.7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04"/>
                    <w:gridCol w:w="578"/>
                    <w:gridCol w:w="917"/>
                    <w:gridCol w:w="500"/>
                  </w:tblGrid>
                  <w:tr w:rsidR="008E37C5" w14:paraId="226AE61E" w14:textId="77777777">
                    <w:trPr>
                      <w:trHeight w:val="341"/>
                    </w:trPr>
                    <w:tc>
                      <w:tcPr>
                        <w:tcW w:w="2904" w:type="dxa"/>
                      </w:tcPr>
                      <w:p w14:paraId="08E68EF4" w14:textId="77777777" w:rsidR="008E37C5" w:rsidRDefault="008E37C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8" w:type="dxa"/>
                      </w:tcPr>
                      <w:p w14:paraId="1006CB49" w14:textId="77777777" w:rsidR="008E37C5" w:rsidRDefault="00000000">
                        <w:pPr>
                          <w:pStyle w:val="TableParagraph"/>
                          <w:spacing w:before="2"/>
                          <w:ind w:left="-17" w:right="1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</w:rPr>
                          <w:t>Dion</w:t>
                        </w:r>
                      </w:p>
                    </w:tc>
                    <w:tc>
                      <w:tcPr>
                        <w:tcW w:w="917" w:type="dxa"/>
                      </w:tcPr>
                      <w:p w14:paraId="6FB15C2D" w14:textId="77777777" w:rsidR="008E37C5" w:rsidRDefault="00000000">
                        <w:pPr>
                          <w:pStyle w:val="TableParagraph"/>
                          <w:spacing w:before="2"/>
                          <w:ind w:left="13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</w:rPr>
                          <w:t>Marco</w:t>
                        </w:r>
                      </w:p>
                    </w:tc>
                    <w:tc>
                      <w:tcPr>
                        <w:tcW w:w="500" w:type="dxa"/>
                      </w:tcPr>
                      <w:p w14:paraId="022A0E15" w14:textId="77777777" w:rsidR="008E37C5" w:rsidRDefault="00000000">
                        <w:pPr>
                          <w:pStyle w:val="TableParagraph"/>
                          <w:spacing w:before="2"/>
                          <w:ind w:left="138" w:right="1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</w:rPr>
                          <w:t>Fei</w:t>
                        </w:r>
                      </w:p>
                    </w:tc>
                  </w:tr>
                  <w:tr w:rsidR="008E37C5" w14:paraId="25E1F67B" w14:textId="77777777">
                    <w:trPr>
                      <w:trHeight w:val="576"/>
                    </w:trPr>
                    <w:tc>
                      <w:tcPr>
                        <w:tcW w:w="2904" w:type="dxa"/>
                      </w:tcPr>
                      <w:p w14:paraId="7A0AC000" w14:textId="77777777" w:rsidR="008E37C5" w:rsidRDefault="00000000">
                        <w:pPr>
                          <w:pStyle w:val="TableParagraph"/>
                          <w:tabs>
                            <w:tab w:val="left" w:pos="409"/>
                          </w:tabs>
                          <w:spacing w:before="74" w:line="230" w:lineRule="atLeast"/>
                          <w:ind w:left="410" w:right="648" w:hanging="36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Who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went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holiday in a car?</w:t>
                        </w:r>
                      </w:p>
                    </w:tc>
                    <w:tc>
                      <w:tcPr>
                        <w:tcW w:w="578" w:type="dxa"/>
                      </w:tcPr>
                      <w:p w14:paraId="0974AC33" w14:textId="77777777" w:rsidR="008E37C5" w:rsidRDefault="00000000">
                        <w:pPr>
                          <w:pStyle w:val="TableParagraph"/>
                          <w:spacing w:before="99"/>
                          <w:ind w:right="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917" w:type="dxa"/>
                      </w:tcPr>
                      <w:p w14:paraId="5BFEDF17" w14:textId="77777777" w:rsidR="008E37C5" w:rsidRDefault="00000000">
                        <w:pPr>
                          <w:pStyle w:val="TableParagraph"/>
                          <w:spacing w:before="99"/>
                          <w:ind w:left="6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00" w:type="dxa"/>
                      </w:tcPr>
                      <w:p w14:paraId="5BC168E5" w14:textId="77777777" w:rsidR="008E37C5" w:rsidRDefault="00000000">
                        <w:pPr>
                          <w:pStyle w:val="TableParagraph"/>
                          <w:spacing w:before="99"/>
                          <w:ind w:left="8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C</w:t>
                        </w:r>
                      </w:p>
                    </w:tc>
                  </w:tr>
                  <w:tr w:rsidR="008E37C5" w14:paraId="17D3D91C" w14:textId="77777777">
                    <w:trPr>
                      <w:trHeight w:val="740"/>
                    </w:trPr>
                    <w:tc>
                      <w:tcPr>
                        <w:tcW w:w="2904" w:type="dxa"/>
                      </w:tcPr>
                      <w:p w14:paraId="68B985A0" w14:textId="77777777" w:rsidR="008E37C5" w:rsidRDefault="00000000">
                        <w:pPr>
                          <w:pStyle w:val="TableParagraph"/>
                          <w:tabs>
                            <w:tab w:val="left" w:pos="409"/>
                          </w:tabs>
                          <w:spacing w:before="163" w:line="244" w:lineRule="auto"/>
                          <w:ind w:left="410" w:right="724" w:hanging="36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Who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spent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night close to nature?</w:t>
                        </w:r>
                      </w:p>
                    </w:tc>
                    <w:tc>
                      <w:tcPr>
                        <w:tcW w:w="578" w:type="dxa"/>
                      </w:tcPr>
                      <w:p w14:paraId="30484D20" w14:textId="77777777" w:rsidR="008E37C5" w:rsidRDefault="00000000">
                        <w:pPr>
                          <w:pStyle w:val="TableParagraph"/>
                          <w:spacing w:before="182"/>
                          <w:ind w:right="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917" w:type="dxa"/>
                      </w:tcPr>
                      <w:p w14:paraId="60C3A415" w14:textId="77777777" w:rsidR="008E37C5" w:rsidRDefault="00000000">
                        <w:pPr>
                          <w:pStyle w:val="TableParagraph"/>
                          <w:spacing w:before="182"/>
                          <w:ind w:left="6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00" w:type="dxa"/>
                      </w:tcPr>
                      <w:p w14:paraId="4C7AA334" w14:textId="77777777" w:rsidR="008E37C5" w:rsidRDefault="00000000">
                        <w:pPr>
                          <w:pStyle w:val="TableParagraph"/>
                          <w:spacing w:before="182"/>
                          <w:ind w:left="8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C</w:t>
                        </w:r>
                      </w:p>
                    </w:tc>
                  </w:tr>
                  <w:tr w:rsidR="008E37C5" w14:paraId="6FFD6F45" w14:textId="77777777">
                    <w:trPr>
                      <w:trHeight w:val="660"/>
                    </w:trPr>
                    <w:tc>
                      <w:tcPr>
                        <w:tcW w:w="2904" w:type="dxa"/>
                      </w:tcPr>
                      <w:p w14:paraId="353CCB22" w14:textId="77777777" w:rsidR="008E37C5" w:rsidRDefault="00000000">
                        <w:pPr>
                          <w:pStyle w:val="TableParagraph"/>
                          <w:tabs>
                            <w:tab w:val="left" w:pos="409"/>
                          </w:tabs>
                          <w:spacing w:before="83" w:line="244" w:lineRule="auto"/>
                          <w:ind w:left="410" w:right="369" w:hanging="36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</w:rPr>
                          <w:t>9</w:t>
                        </w:r>
                        <w:r>
                          <w:rPr>
                            <w:b/>
                            <w:color w:val="231F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Who wants to repeat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holiday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experience?</w:t>
                        </w:r>
                      </w:p>
                    </w:tc>
                    <w:tc>
                      <w:tcPr>
                        <w:tcW w:w="578" w:type="dxa"/>
                      </w:tcPr>
                      <w:p w14:paraId="7849A786" w14:textId="77777777" w:rsidR="008E37C5" w:rsidRDefault="00000000">
                        <w:pPr>
                          <w:pStyle w:val="TableParagraph"/>
                          <w:ind w:right="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917" w:type="dxa"/>
                      </w:tcPr>
                      <w:p w14:paraId="3CACA728" w14:textId="77777777" w:rsidR="008E37C5" w:rsidRDefault="00000000">
                        <w:pPr>
                          <w:pStyle w:val="TableParagraph"/>
                          <w:ind w:left="6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00" w:type="dxa"/>
                      </w:tcPr>
                      <w:p w14:paraId="46957D87" w14:textId="77777777" w:rsidR="008E37C5" w:rsidRDefault="00000000">
                        <w:pPr>
                          <w:pStyle w:val="TableParagraph"/>
                          <w:ind w:left="8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C</w:t>
                        </w:r>
                      </w:p>
                    </w:tc>
                  </w:tr>
                  <w:tr w:rsidR="008E37C5" w14:paraId="027ED0AF" w14:textId="77777777">
                    <w:trPr>
                      <w:trHeight w:val="583"/>
                    </w:trPr>
                    <w:tc>
                      <w:tcPr>
                        <w:tcW w:w="2904" w:type="dxa"/>
                      </w:tcPr>
                      <w:p w14:paraId="68A291FD" w14:textId="77777777" w:rsidR="008E37C5" w:rsidRDefault="00000000">
                        <w:pPr>
                          <w:pStyle w:val="TableParagraph"/>
                          <w:spacing w:before="80" w:line="230" w:lineRule="atLeast"/>
                          <w:ind w:left="410" w:right="186" w:hanging="36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Who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had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holiday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that was different from the</w:t>
                        </w:r>
                      </w:p>
                    </w:tc>
                    <w:tc>
                      <w:tcPr>
                        <w:tcW w:w="578" w:type="dxa"/>
                      </w:tcPr>
                      <w:p w14:paraId="3FC794B7" w14:textId="77777777" w:rsidR="008E37C5" w:rsidRDefault="00000000">
                        <w:pPr>
                          <w:pStyle w:val="TableParagraph"/>
                          <w:ind w:right="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917" w:type="dxa"/>
                      </w:tcPr>
                      <w:p w14:paraId="66A10958" w14:textId="77777777" w:rsidR="008E37C5" w:rsidRDefault="00000000">
                        <w:pPr>
                          <w:pStyle w:val="TableParagraph"/>
                          <w:ind w:left="6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00" w:type="dxa"/>
                      </w:tcPr>
                      <w:p w14:paraId="4AF05F24" w14:textId="77777777" w:rsidR="008E37C5" w:rsidRDefault="00000000">
                        <w:pPr>
                          <w:pStyle w:val="TableParagraph"/>
                          <w:ind w:left="8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C</w:t>
                        </w:r>
                      </w:p>
                    </w:tc>
                  </w:tr>
                  <w:tr w:rsidR="008E37C5" w14:paraId="30FA9F92" w14:textId="77777777">
                    <w:trPr>
                      <w:trHeight w:val="316"/>
                    </w:trPr>
                    <w:tc>
                      <w:tcPr>
                        <w:tcW w:w="2904" w:type="dxa"/>
                      </w:tcPr>
                      <w:p w14:paraId="56186C91" w14:textId="77777777" w:rsidR="008E37C5" w:rsidRDefault="00000000">
                        <w:pPr>
                          <w:pStyle w:val="TableParagraph"/>
                          <w:spacing w:before="0" w:line="228" w:lineRule="exact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original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plan?</w:t>
                        </w:r>
                      </w:p>
                    </w:tc>
                    <w:tc>
                      <w:tcPr>
                        <w:tcW w:w="578" w:type="dxa"/>
                      </w:tcPr>
                      <w:p w14:paraId="0209C9DA" w14:textId="77777777" w:rsidR="008E37C5" w:rsidRDefault="008E37C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14:paraId="4C916C23" w14:textId="77777777" w:rsidR="008E37C5" w:rsidRDefault="008E37C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 w14:paraId="01EE608D" w14:textId="77777777" w:rsidR="008E37C5" w:rsidRDefault="008E37C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E37C5" w14:paraId="4AB12D5A" w14:textId="77777777">
                    <w:trPr>
                      <w:trHeight w:val="660"/>
                    </w:trPr>
                    <w:tc>
                      <w:tcPr>
                        <w:tcW w:w="2904" w:type="dxa"/>
                      </w:tcPr>
                      <w:p w14:paraId="19C86D2D" w14:textId="77777777" w:rsidR="008E37C5" w:rsidRDefault="00000000">
                        <w:pPr>
                          <w:pStyle w:val="TableParagraph"/>
                          <w:spacing w:before="83" w:line="244" w:lineRule="auto"/>
                          <w:ind w:left="410" w:right="-27" w:hanging="36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</w:rPr>
                          <w:t>11</w:t>
                        </w:r>
                        <w:r>
                          <w:rPr>
                            <w:b/>
                            <w:color w:val="231F20"/>
                            <w:spacing w:val="3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Who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says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they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normally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went </w:t>
                        </w:r>
                        <w:r>
                          <w:rPr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holiday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larger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group?</w:t>
                        </w:r>
                      </w:p>
                    </w:tc>
                    <w:tc>
                      <w:tcPr>
                        <w:tcW w:w="578" w:type="dxa"/>
                      </w:tcPr>
                      <w:p w14:paraId="39110641" w14:textId="77777777" w:rsidR="008E37C5" w:rsidRDefault="00000000">
                        <w:pPr>
                          <w:pStyle w:val="TableParagraph"/>
                          <w:ind w:right="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917" w:type="dxa"/>
                      </w:tcPr>
                      <w:p w14:paraId="5D29BA36" w14:textId="77777777" w:rsidR="008E37C5" w:rsidRDefault="00000000">
                        <w:pPr>
                          <w:pStyle w:val="TableParagraph"/>
                          <w:ind w:left="6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00" w:type="dxa"/>
                      </w:tcPr>
                      <w:p w14:paraId="24D99837" w14:textId="77777777" w:rsidR="008E37C5" w:rsidRDefault="00000000">
                        <w:pPr>
                          <w:pStyle w:val="TableParagraph"/>
                          <w:ind w:left="8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C</w:t>
                        </w:r>
                      </w:p>
                    </w:tc>
                  </w:tr>
                  <w:tr w:rsidR="008E37C5" w14:paraId="351CD975" w14:textId="77777777">
                    <w:trPr>
                      <w:trHeight w:val="659"/>
                    </w:trPr>
                    <w:tc>
                      <w:tcPr>
                        <w:tcW w:w="2904" w:type="dxa"/>
                      </w:tcPr>
                      <w:p w14:paraId="0A25B874" w14:textId="77777777" w:rsidR="008E37C5" w:rsidRDefault="00000000">
                        <w:pPr>
                          <w:pStyle w:val="TableParagraph"/>
                          <w:spacing w:before="83" w:line="244" w:lineRule="auto"/>
                          <w:ind w:left="410" w:right="186" w:hanging="36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12</w:t>
                        </w:r>
                        <w:r>
                          <w:rPr>
                            <w:b/>
                            <w:color w:val="231F2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Who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didn’t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have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very relaxing holiday?</w:t>
                        </w:r>
                      </w:p>
                    </w:tc>
                    <w:tc>
                      <w:tcPr>
                        <w:tcW w:w="578" w:type="dxa"/>
                      </w:tcPr>
                      <w:p w14:paraId="6421FD0D" w14:textId="77777777" w:rsidR="008E37C5" w:rsidRDefault="00000000">
                        <w:pPr>
                          <w:pStyle w:val="TableParagraph"/>
                          <w:ind w:right="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917" w:type="dxa"/>
                      </w:tcPr>
                      <w:p w14:paraId="06F5BD6F" w14:textId="77777777" w:rsidR="008E37C5" w:rsidRDefault="00000000">
                        <w:pPr>
                          <w:pStyle w:val="TableParagraph"/>
                          <w:ind w:left="6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00" w:type="dxa"/>
                      </w:tcPr>
                      <w:p w14:paraId="1C70F968" w14:textId="77777777" w:rsidR="008E37C5" w:rsidRDefault="00000000">
                        <w:pPr>
                          <w:pStyle w:val="TableParagraph"/>
                          <w:ind w:left="8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C</w:t>
                        </w:r>
                      </w:p>
                    </w:tc>
                  </w:tr>
                  <w:tr w:rsidR="008E37C5" w14:paraId="608D6F24" w14:textId="77777777">
                    <w:trPr>
                      <w:trHeight w:val="583"/>
                    </w:trPr>
                    <w:tc>
                      <w:tcPr>
                        <w:tcW w:w="2904" w:type="dxa"/>
                      </w:tcPr>
                      <w:p w14:paraId="2ECF2CB4" w14:textId="77777777" w:rsidR="008E37C5" w:rsidRDefault="00000000">
                        <w:pPr>
                          <w:pStyle w:val="TableParagraph"/>
                          <w:spacing w:before="80" w:line="230" w:lineRule="atLeast"/>
                          <w:ind w:left="410" w:right="186" w:hanging="36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13</w:t>
                        </w:r>
                        <w:r>
                          <w:rPr>
                            <w:b/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Who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had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make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an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important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decision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on</w:t>
                        </w:r>
                      </w:p>
                    </w:tc>
                    <w:tc>
                      <w:tcPr>
                        <w:tcW w:w="578" w:type="dxa"/>
                      </w:tcPr>
                      <w:p w14:paraId="5CF2CF01" w14:textId="77777777" w:rsidR="008E37C5" w:rsidRDefault="00000000">
                        <w:pPr>
                          <w:pStyle w:val="TableParagraph"/>
                          <w:ind w:right="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917" w:type="dxa"/>
                      </w:tcPr>
                      <w:p w14:paraId="69FC3C7E" w14:textId="77777777" w:rsidR="008E37C5" w:rsidRDefault="00000000">
                        <w:pPr>
                          <w:pStyle w:val="TableParagraph"/>
                          <w:ind w:left="6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00" w:type="dxa"/>
                      </w:tcPr>
                      <w:p w14:paraId="0CA99388" w14:textId="77777777" w:rsidR="008E37C5" w:rsidRDefault="00000000">
                        <w:pPr>
                          <w:pStyle w:val="TableParagraph"/>
                          <w:ind w:left="8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20"/>
                          </w:rPr>
                          <w:t>C</w:t>
                        </w:r>
                      </w:p>
                    </w:tc>
                  </w:tr>
                  <w:tr w:rsidR="008E37C5" w14:paraId="29052F23" w14:textId="77777777">
                    <w:trPr>
                      <w:trHeight w:val="236"/>
                    </w:trPr>
                    <w:tc>
                      <w:tcPr>
                        <w:tcW w:w="2904" w:type="dxa"/>
                      </w:tcPr>
                      <w:p w14:paraId="2CEDB4C3" w14:textId="77777777" w:rsidR="008E37C5" w:rsidRDefault="00000000">
                        <w:pPr>
                          <w:pStyle w:val="TableParagraph"/>
                          <w:spacing w:before="0" w:line="216" w:lineRule="exact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holiday?</w:t>
                        </w:r>
                      </w:p>
                    </w:tc>
                    <w:tc>
                      <w:tcPr>
                        <w:tcW w:w="578" w:type="dxa"/>
                      </w:tcPr>
                      <w:p w14:paraId="363C59E8" w14:textId="77777777" w:rsidR="008E37C5" w:rsidRDefault="008E37C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14:paraId="4451F48B" w14:textId="77777777" w:rsidR="008E37C5" w:rsidRDefault="008E37C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 w14:paraId="171F5B7B" w14:textId="77777777" w:rsidR="008E37C5" w:rsidRDefault="008E37C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46EE270F" w14:textId="77777777" w:rsidR="008E37C5" w:rsidRDefault="008E37C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 xml:space="preserve">I’ve never liked the idea of travelling by myself, but </w:t>
      </w:r>
      <w:r>
        <w:rPr>
          <w:color w:val="231F20"/>
          <w:spacing w:val="-2"/>
        </w:rPr>
        <w:t>that’s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happened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year.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hiking </w:t>
      </w:r>
      <w:r>
        <w:rPr>
          <w:color w:val="231F20"/>
        </w:rPr>
        <w:t>holiday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Nepal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friend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night and had to come home. I decided to stay on. It was interesting because I had more time to talk to other people and more time to notice new things. It was </w:t>
      </w:r>
      <w:proofErr w:type="gramStart"/>
      <w:r>
        <w:rPr>
          <w:color w:val="231F20"/>
          <w:spacing w:val="-2"/>
        </w:rPr>
        <w:t>definitely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richer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that.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still </w:t>
      </w:r>
      <w:r>
        <w:rPr>
          <w:color w:val="231F20"/>
        </w:rPr>
        <w:t>felt sorry for my friend!</w:t>
      </w:r>
    </w:p>
    <w:p w14:paraId="3CC39723" w14:textId="77777777" w:rsidR="008E37C5" w:rsidRDefault="008E37C5">
      <w:pPr>
        <w:spacing w:line="249" w:lineRule="auto"/>
        <w:sectPr w:rsidR="008E37C5">
          <w:type w:val="continuous"/>
          <w:pgSz w:w="12240" w:h="15660"/>
          <w:pgMar w:top="1160" w:right="920" w:bottom="820" w:left="920" w:header="678" w:footer="630" w:gutter="0"/>
          <w:cols w:num="2" w:space="720" w:equalWidth="0">
            <w:col w:w="4976" w:space="254"/>
            <w:col w:w="5170"/>
          </w:cols>
        </w:sectPr>
      </w:pPr>
    </w:p>
    <w:p w14:paraId="3689FA00" w14:textId="77777777" w:rsidR="008E37C5" w:rsidRDefault="008E37C5">
      <w:pPr>
        <w:pStyle w:val="Textoindependiente"/>
        <w:spacing w:before="1"/>
        <w:rPr>
          <w:sz w:val="11"/>
        </w:rPr>
      </w:pPr>
    </w:p>
    <w:p w14:paraId="66489522" w14:textId="77777777" w:rsidR="008E37C5" w:rsidRDefault="008E37C5">
      <w:pPr>
        <w:rPr>
          <w:sz w:val="11"/>
        </w:rPr>
        <w:sectPr w:rsidR="008E37C5">
          <w:pgSz w:w="12240" w:h="15660"/>
          <w:pgMar w:top="1160" w:right="920" w:bottom="820" w:left="920" w:header="678" w:footer="630" w:gutter="0"/>
          <w:cols w:space="720"/>
        </w:sectPr>
      </w:pPr>
    </w:p>
    <w:p w14:paraId="098E2FF7" w14:textId="77777777" w:rsidR="008E37C5" w:rsidRDefault="00000000">
      <w:pPr>
        <w:pStyle w:val="Ttulo1"/>
        <w:spacing w:before="103"/>
      </w:pPr>
      <w:r>
        <w:pict w14:anchorId="78424855">
          <v:line id="_x0000_s2053" style="position:absolute;left:0;text-align:left;z-index:15736320;mso-position-horizontal-relative:page;mso-position-vertical-relative:page" from="305.9pt,1in" to="305.9pt,729pt" strokecolor="#231f20" strokeweight=".25pt">
            <w10:wrap anchorx="page" anchory="page"/>
          </v:line>
        </w:pict>
      </w:r>
      <w:r>
        <w:rPr>
          <w:color w:val="231F20"/>
          <w:spacing w:val="-4"/>
          <w:w w:val="9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3</w:t>
      </w:r>
    </w:p>
    <w:p w14:paraId="2ED2DED0" w14:textId="77777777" w:rsidR="008E37C5" w:rsidRDefault="00000000">
      <w:pPr>
        <w:pStyle w:val="Ttulo3"/>
      </w:pPr>
      <w:r>
        <w:rPr>
          <w:color w:val="231F20"/>
          <w:spacing w:val="-4"/>
        </w:rPr>
        <w:t xml:space="preserve">Questions </w:t>
      </w:r>
      <w:r>
        <w:rPr>
          <w:color w:val="231F20"/>
          <w:spacing w:val="-2"/>
        </w:rPr>
        <w:t>14–18</w:t>
      </w:r>
    </w:p>
    <w:p w14:paraId="6ABAA15C" w14:textId="77777777" w:rsidR="008E37C5" w:rsidRDefault="00000000">
      <w:pPr>
        <w:pStyle w:val="Textoindependiente"/>
        <w:spacing w:before="130"/>
        <w:ind w:left="160"/>
      </w:pP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question,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choose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correct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answer.</w:t>
      </w:r>
    </w:p>
    <w:p w14:paraId="14CD316C" w14:textId="77777777" w:rsidR="008E37C5" w:rsidRDefault="00000000">
      <w:pPr>
        <w:pStyle w:val="Textoindependiente"/>
        <w:spacing w:before="1"/>
        <w:rPr>
          <w:sz w:val="8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1DDCF47" wp14:editId="5565ADEF">
            <wp:simplePos x="0" y="0"/>
            <wp:positionH relativeFrom="page">
              <wp:posOffset>685800</wp:posOffset>
            </wp:positionH>
            <wp:positionV relativeFrom="paragraph">
              <wp:posOffset>74652</wp:posOffset>
            </wp:positionV>
            <wp:extent cx="1962653" cy="1298448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653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DBE66" w14:textId="77777777" w:rsidR="008E37C5" w:rsidRDefault="00000000">
      <w:pPr>
        <w:pStyle w:val="Ttulo3"/>
        <w:spacing w:before="171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friends</w:t>
      </w:r>
    </w:p>
    <w:p w14:paraId="21AE1171" w14:textId="77777777" w:rsidR="008E37C5" w:rsidRDefault="00000000">
      <w:pPr>
        <w:pStyle w:val="Textoindependiente"/>
        <w:spacing w:before="130" w:line="249" w:lineRule="auto"/>
        <w:ind w:left="160" w:right="85"/>
      </w:pPr>
      <w:r>
        <w:rPr>
          <w:color w:val="231F20"/>
        </w:rPr>
        <w:t xml:space="preserve">Having friends is very important for our health. </w:t>
      </w:r>
      <w:r>
        <w:rPr>
          <w:color w:val="231F20"/>
          <w:spacing w:val="-2"/>
        </w:rPr>
        <w:t>Scientists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don’t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friends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often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younger.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smoking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fifteen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cigarettes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day.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how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friends?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tips.</w:t>
      </w:r>
    </w:p>
    <w:p w14:paraId="2DDFF358" w14:textId="77777777" w:rsidR="008E37C5" w:rsidRDefault="00000000">
      <w:pPr>
        <w:pStyle w:val="Prrafodelista"/>
        <w:numPr>
          <w:ilvl w:val="0"/>
          <w:numId w:val="2"/>
        </w:numPr>
        <w:tabs>
          <w:tab w:val="left" w:pos="383"/>
        </w:tabs>
        <w:spacing w:line="249" w:lineRule="auto"/>
        <w:ind w:right="74" w:firstLine="0"/>
        <w:rPr>
          <w:sz w:val="20"/>
        </w:rPr>
      </w:pPr>
      <w:r>
        <w:rPr>
          <w:color w:val="231F20"/>
          <w:sz w:val="20"/>
        </w:rPr>
        <w:t>Smile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open.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seem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closed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angry,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no- one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come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talk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you.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think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are having a bad day and leave you alone.</w:t>
      </w:r>
    </w:p>
    <w:p w14:paraId="038741E7" w14:textId="77777777" w:rsidR="008E37C5" w:rsidRDefault="00000000">
      <w:pPr>
        <w:pStyle w:val="Prrafodelista"/>
        <w:numPr>
          <w:ilvl w:val="0"/>
          <w:numId w:val="2"/>
        </w:numPr>
        <w:tabs>
          <w:tab w:val="left" w:pos="383"/>
        </w:tabs>
        <w:spacing w:before="123" w:line="249" w:lineRule="auto"/>
        <w:ind w:right="82" w:firstLine="0"/>
        <w:rPr>
          <w:sz w:val="20"/>
        </w:rPr>
      </w:pPr>
      <w:r>
        <w:rPr>
          <w:color w:val="231F20"/>
          <w:spacing w:val="-2"/>
          <w:sz w:val="20"/>
        </w:rPr>
        <w:t>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activities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that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you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enjoy.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When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you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things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you </w:t>
      </w:r>
      <w:r>
        <w:rPr>
          <w:color w:val="231F20"/>
          <w:sz w:val="20"/>
        </w:rPr>
        <w:t>enjoy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playing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sport,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going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concerts,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joining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proofErr w:type="gramStart"/>
      <w:r>
        <w:rPr>
          <w:color w:val="231F20"/>
          <w:sz w:val="20"/>
        </w:rPr>
        <w:t>art</w:t>
      </w:r>
      <w:proofErr w:type="gramEnd"/>
      <w:r>
        <w:rPr>
          <w:color w:val="231F20"/>
          <w:sz w:val="20"/>
        </w:rPr>
        <w:t xml:space="preserve"> </w:t>
      </w:r>
      <w:r>
        <w:rPr>
          <w:color w:val="231F20"/>
          <w:spacing w:val="-4"/>
          <w:sz w:val="20"/>
        </w:rPr>
        <w:t>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cooking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class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you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meet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people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who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have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same </w:t>
      </w:r>
      <w:r>
        <w:rPr>
          <w:color w:val="231F20"/>
          <w:sz w:val="20"/>
        </w:rPr>
        <w:t>interests.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makes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easier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start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conversation because you have something in common.</w:t>
      </w:r>
    </w:p>
    <w:p w14:paraId="76F7E09B" w14:textId="77777777" w:rsidR="008E37C5" w:rsidRDefault="00000000">
      <w:pPr>
        <w:pStyle w:val="Prrafodelista"/>
        <w:numPr>
          <w:ilvl w:val="0"/>
          <w:numId w:val="2"/>
        </w:numPr>
        <w:tabs>
          <w:tab w:val="left" w:pos="383"/>
        </w:tabs>
        <w:spacing w:line="249" w:lineRule="auto"/>
        <w:ind w:right="82" w:firstLine="0"/>
        <w:jc w:val="both"/>
        <w:rPr>
          <w:sz w:val="20"/>
        </w:rPr>
      </w:pPr>
      <w:r>
        <w:rPr>
          <w:color w:val="231F20"/>
          <w:sz w:val="20"/>
        </w:rPr>
        <w:t>Don’t wait for other people to make the first move. If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someone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sitting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standing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alone,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to </w:t>
      </w:r>
      <w:r>
        <w:rPr>
          <w:color w:val="231F20"/>
          <w:spacing w:val="-2"/>
          <w:sz w:val="20"/>
        </w:rPr>
        <w:t>them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say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hello.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What’s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worst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that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can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happen?</w:t>
      </w:r>
    </w:p>
    <w:p w14:paraId="1E708229" w14:textId="77777777" w:rsidR="008E37C5" w:rsidRDefault="00000000">
      <w:pPr>
        <w:pStyle w:val="Prrafodelista"/>
        <w:numPr>
          <w:ilvl w:val="0"/>
          <w:numId w:val="2"/>
        </w:numPr>
        <w:tabs>
          <w:tab w:val="left" w:pos="383"/>
        </w:tabs>
        <w:spacing w:before="123" w:line="249" w:lineRule="auto"/>
        <w:ind w:right="63" w:firstLine="0"/>
        <w:rPr>
          <w:sz w:val="20"/>
        </w:rPr>
      </w:pPr>
      <w:proofErr w:type="gramStart"/>
      <w:r>
        <w:rPr>
          <w:color w:val="231F20"/>
          <w:sz w:val="20"/>
        </w:rPr>
        <w:t>Make a plan</w:t>
      </w:r>
      <w:proofErr w:type="gramEnd"/>
      <w:r>
        <w:rPr>
          <w:color w:val="231F20"/>
          <w:sz w:val="20"/>
        </w:rPr>
        <w:t xml:space="preserve"> to meet again. Say something nice about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meeting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person,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‘It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great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 chat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you.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Let’s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again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some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time.’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take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 person’s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contact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details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arrange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to </w:t>
      </w:r>
      <w:r>
        <w:rPr>
          <w:color w:val="231F20"/>
          <w:spacing w:val="-2"/>
          <w:sz w:val="20"/>
        </w:rPr>
        <w:t>meet.</w:t>
      </w:r>
    </w:p>
    <w:p w14:paraId="5D3E2F71" w14:textId="77777777" w:rsidR="008E37C5" w:rsidRDefault="00000000">
      <w:pPr>
        <w:pStyle w:val="Prrafodelista"/>
        <w:numPr>
          <w:ilvl w:val="0"/>
          <w:numId w:val="2"/>
        </w:numPr>
        <w:tabs>
          <w:tab w:val="left" w:pos="383"/>
        </w:tabs>
        <w:spacing w:line="249" w:lineRule="auto"/>
        <w:ind w:right="38" w:firstLine="0"/>
        <w:rPr>
          <w:sz w:val="20"/>
        </w:rPr>
      </w:pPr>
      <w:r>
        <w:rPr>
          <w:color w:val="231F20"/>
          <w:spacing w:val="-4"/>
          <w:sz w:val="20"/>
        </w:rPr>
        <w:t>Say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yes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invitations.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Sometimes,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when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people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invite </w:t>
      </w:r>
      <w:r>
        <w:rPr>
          <w:color w:val="231F20"/>
          <w:sz w:val="20"/>
        </w:rPr>
        <w:t>us to do things, we don’t accept. Not because we’re too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busy,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because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don’t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think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fun.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But when we go, we </w:t>
      </w:r>
      <w:proofErr w:type="gramStart"/>
      <w:r>
        <w:rPr>
          <w:color w:val="231F20"/>
          <w:sz w:val="20"/>
        </w:rPr>
        <w:t>actually have</w:t>
      </w:r>
      <w:proofErr w:type="gramEnd"/>
      <w:r>
        <w:rPr>
          <w:color w:val="231F20"/>
          <w:sz w:val="20"/>
        </w:rPr>
        <w:t xml:space="preserve"> a really good time.</w:t>
      </w:r>
    </w:p>
    <w:p w14:paraId="35AEE602" w14:textId="77777777" w:rsidR="008E37C5" w:rsidRDefault="00000000">
      <w:pPr>
        <w:pStyle w:val="Textoindependiente"/>
        <w:spacing w:before="164" w:line="244" w:lineRule="auto"/>
        <w:ind w:left="520" w:hanging="360"/>
      </w:pPr>
      <w:r>
        <w:rPr>
          <w:b/>
          <w:color w:val="231F20"/>
          <w:sz w:val="22"/>
        </w:rPr>
        <w:t>14</w:t>
      </w:r>
      <w:r>
        <w:rPr>
          <w:b/>
          <w:color w:val="231F20"/>
          <w:spacing w:val="40"/>
          <w:sz w:val="2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writer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don’t have friends?</w:t>
      </w:r>
    </w:p>
    <w:p w14:paraId="11BA9A0B" w14:textId="77777777" w:rsidR="008E37C5" w:rsidRDefault="00000000">
      <w:pPr>
        <w:pStyle w:val="Textoindependiente"/>
        <w:spacing w:before="126"/>
        <w:ind w:left="520"/>
      </w:pPr>
      <w:r>
        <w:rPr>
          <w:b/>
          <w:color w:val="231F20"/>
          <w:spacing w:val="-4"/>
        </w:rPr>
        <w:t>A</w:t>
      </w:r>
      <w:r>
        <w:rPr>
          <w:b/>
          <w:color w:val="231F20"/>
          <w:spacing w:val="-7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healthy.</w:t>
      </w:r>
    </w:p>
    <w:p w14:paraId="3EB45E21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  <w:spacing w:val="-6"/>
        </w:rPr>
        <w:t>B</w:t>
      </w:r>
      <w:r>
        <w:rPr>
          <w:b/>
          <w:color w:val="231F20"/>
          <w:spacing w:val="-7"/>
        </w:rPr>
        <w:t xml:space="preserve"> </w:t>
      </w:r>
      <w:r>
        <w:rPr>
          <w:color w:val="231F20"/>
          <w:spacing w:val="-6"/>
        </w:rPr>
        <w:t>They live shorter lives.</w:t>
      </w:r>
    </w:p>
    <w:p w14:paraId="288BF26E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  <w:w w:val="90"/>
        </w:rPr>
        <w:t>C</w:t>
      </w:r>
      <w:r>
        <w:rPr>
          <w:b/>
          <w:color w:val="231F20"/>
          <w:spacing w:val="-1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</w:rPr>
        <w:t xml:space="preserve"> </w:t>
      </w:r>
      <w:r>
        <w:rPr>
          <w:color w:val="231F20"/>
          <w:w w:val="90"/>
        </w:rPr>
        <w:t>usually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smoke.</w:t>
      </w:r>
    </w:p>
    <w:p w14:paraId="1BE022A8" w14:textId="77777777" w:rsidR="008E37C5" w:rsidRDefault="00000000">
      <w:pPr>
        <w:pStyle w:val="Textoindependiente"/>
        <w:spacing w:before="103" w:line="244" w:lineRule="auto"/>
        <w:ind w:left="520" w:hanging="360"/>
      </w:pPr>
      <w:r>
        <w:br w:type="column"/>
      </w:r>
      <w:r>
        <w:rPr>
          <w:b/>
          <w:color w:val="231F20"/>
          <w:spacing w:val="-4"/>
          <w:sz w:val="22"/>
        </w:rPr>
        <w:t>15</w:t>
      </w:r>
      <w:r>
        <w:rPr>
          <w:b/>
          <w:color w:val="231F20"/>
          <w:spacing w:val="40"/>
          <w:sz w:val="22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important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enjoy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then </w:t>
      </w:r>
      <w:r>
        <w:rPr>
          <w:color w:val="231F20"/>
        </w:rPr>
        <w:t>you will ...</w:t>
      </w:r>
    </w:p>
    <w:p w14:paraId="009E3F75" w14:textId="77777777" w:rsidR="008E37C5" w:rsidRDefault="00000000">
      <w:pPr>
        <w:pStyle w:val="Textoindependiente"/>
        <w:spacing w:before="126"/>
        <w:ind w:left="520"/>
      </w:pPr>
      <w:r>
        <w:rPr>
          <w:b/>
          <w:color w:val="231F20"/>
          <w:spacing w:val="-2"/>
        </w:rPr>
        <w:t>A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meet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easily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talk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to.</w:t>
      </w:r>
    </w:p>
    <w:p w14:paraId="51F5165D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  <w:spacing w:val="-2"/>
        </w:rPr>
        <w:t>B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feel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relaxed.</w:t>
      </w:r>
    </w:p>
    <w:p w14:paraId="4267C3BB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  <w:spacing w:val="-4"/>
        </w:rPr>
        <w:t>C</w:t>
      </w:r>
      <w:r>
        <w:rPr>
          <w:b/>
          <w:color w:val="231F20"/>
          <w:spacing w:val="-8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interesting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conversations.</w:t>
      </w:r>
    </w:p>
    <w:p w14:paraId="21CCA8FD" w14:textId="77777777" w:rsidR="008E37C5" w:rsidRDefault="00000000">
      <w:pPr>
        <w:pStyle w:val="Textoindependiente"/>
        <w:spacing w:before="171"/>
        <w:ind w:left="160"/>
      </w:pPr>
      <w:r>
        <w:rPr>
          <w:b/>
          <w:color w:val="231F20"/>
          <w:sz w:val="22"/>
        </w:rPr>
        <w:t>16</w:t>
      </w:r>
      <w:r>
        <w:rPr>
          <w:b/>
          <w:color w:val="231F20"/>
          <w:spacing w:val="47"/>
          <w:sz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writer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thinks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shouldn’t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...</w:t>
      </w:r>
    </w:p>
    <w:p w14:paraId="437BB366" w14:textId="77777777" w:rsidR="008E37C5" w:rsidRDefault="00000000">
      <w:pPr>
        <w:pStyle w:val="Textoindependiente"/>
        <w:spacing w:before="126"/>
        <w:ind w:left="520"/>
      </w:pPr>
      <w:r>
        <w:rPr>
          <w:b/>
          <w:color w:val="231F20"/>
        </w:rPr>
        <w:t>A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us.</w:t>
      </w:r>
    </w:p>
    <w:p w14:paraId="7B9E2073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</w:rPr>
        <w:t>B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walk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alone.</w:t>
      </w:r>
    </w:p>
    <w:p w14:paraId="7C4FD828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</w:rPr>
        <w:t>C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worry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greeting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know.</w:t>
      </w:r>
    </w:p>
    <w:p w14:paraId="1E246474" w14:textId="77777777" w:rsidR="008E37C5" w:rsidRDefault="00000000">
      <w:pPr>
        <w:pStyle w:val="Textoindependiente"/>
        <w:spacing w:before="171"/>
        <w:ind w:left="160"/>
      </w:pPr>
      <w:r>
        <w:rPr>
          <w:b/>
          <w:color w:val="231F20"/>
          <w:sz w:val="22"/>
        </w:rPr>
        <w:t>17</w:t>
      </w:r>
      <w:r>
        <w:rPr>
          <w:b/>
          <w:color w:val="231F20"/>
          <w:spacing w:val="48"/>
          <w:sz w:val="22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...</w:t>
      </w:r>
    </w:p>
    <w:p w14:paraId="752E7B99" w14:textId="77777777" w:rsidR="008E37C5" w:rsidRDefault="00000000">
      <w:pPr>
        <w:pStyle w:val="Textoindependiente"/>
        <w:spacing w:before="126"/>
        <w:ind w:left="520"/>
      </w:pPr>
      <w:r>
        <w:rPr>
          <w:b/>
          <w:color w:val="231F20"/>
        </w:rPr>
        <w:t>A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enjoyed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them.</w:t>
      </w:r>
    </w:p>
    <w:p w14:paraId="13488509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</w:rPr>
        <w:t>B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not.</w:t>
      </w:r>
    </w:p>
    <w:p w14:paraId="602465D6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</w:rPr>
        <w:t>C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time.</w:t>
      </w:r>
    </w:p>
    <w:p w14:paraId="6F63AC17" w14:textId="77777777" w:rsidR="008E37C5" w:rsidRDefault="00000000">
      <w:pPr>
        <w:pStyle w:val="Textoindependiente"/>
        <w:spacing w:before="171" w:line="244" w:lineRule="auto"/>
        <w:ind w:left="520" w:right="162" w:hanging="360"/>
      </w:pPr>
      <w:r>
        <w:rPr>
          <w:b/>
          <w:color w:val="231F20"/>
          <w:spacing w:val="-4"/>
          <w:sz w:val="22"/>
        </w:rPr>
        <w:t>18</w:t>
      </w:r>
      <w:r>
        <w:rPr>
          <w:b/>
          <w:color w:val="231F20"/>
          <w:spacing w:val="40"/>
          <w:sz w:val="22"/>
        </w:rPr>
        <w:t xml:space="preserve"> </w:t>
      </w:r>
      <w:r>
        <w:rPr>
          <w:color w:val="231F20"/>
          <w:spacing w:val="-4"/>
        </w:rPr>
        <w:t>Sometimes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don’t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accept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invitations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because </w:t>
      </w:r>
      <w:r>
        <w:rPr>
          <w:color w:val="231F20"/>
        </w:rPr>
        <w:t>we’re ...</w:t>
      </w:r>
    </w:p>
    <w:p w14:paraId="5DCDD707" w14:textId="77777777" w:rsidR="008E37C5" w:rsidRDefault="00000000">
      <w:pPr>
        <w:pStyle w:val="Textoindependiente"/>
        <w:spacing w:before="127"/>
        <w:ind w:left="520"/>
      </w:pPr>
      <w:r>
        <w:rPr>
          <w:b/>
          <w:color w:val="231F20"/>
        </w:rPr>
        <w:t>A</w:t>
      </w:r>
      <w:r>
        <w:rPr>
          <w:b/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interested.</w:t>
      </w:r>
    </w:p>
    <w:p w14:paraId="3CBF1E4E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</w:rPr>
        <w:t>B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tired.</w:t>
      </w:r>
    </w:p>
    <w:p w14:paraId="0AFA6C5B" w14:textId="77777777" w:rsidR="008E37C5" w:rsidRDefault="00000000">
      <w:pPr>
        <w:pStyle w:val="Textoindependiente"/>
        <w:spacing w:before="130"/>
        <w:ind w:left="520"/>
      </w:pPr>
      <w:r>
        <w:rPr>
          <w:b/>
          <w:color w:val="231F20"/>
        </w:rPr>
        <w:t>C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busy.</w:t>
      </w:r>
    </w:p>
    <w:p w14:paraId="441BA69D" w14:textId="77777777" w:rsidR="008E37C5" w:rsidRDefault="008E37C5">
      <w:pPr>
        <w:pStyle w:val="Textoindependiente"/>
        <w:spacing w:before="9"/>
        <w:rPr>
          <w:sz w:val="28"/>
        </w:rPr>
      </w:pPr>
    </w:p>
    <w:p w14:paraId="73D3C0C7" w14:textId="77777777" w:rsidR="008E37C5" w:rsidRDefault="00000000">
      <w:pPr>
        <w:pStyle w:val="Ttulo1"/>
      </w:pPr>
      <w:r>
        <w:rPr>
          <w:color w:val="231F20"/>
          <w:spacing w:val="-4"/>
          <w:w w:val="9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4</w:t>
      </w:r>
    </w:p>
    <w:p w14:paraId="1D979A24" w14:textId="77777777" w:rsidR="008E37C5" w:rsidRDefault="00000000">
      <w:pPr>
        <w:pStyle w:val="Ttulo3"/>
      </w:pPr>
      <w:r>
        <w:rPr>
          <w:color w:val="231F20"/>
          <w:spacing w:val="-4"/>
        </w:rPr>
        <w:t xml:space="preserve">Questions </w:t>
      </w:r>
      <w:r>
        <w:rPr>
          <w:color w:val="231F20"/>
          <w:spacing w:val="-2"/>
        </w:rPr>
        <w:t>19–24</w:t>
      </w:r>
    </w:p>
    <w:p w14:paraId="5C0116B1" w14:textId="77777777" w:rsidR="008E37C5" w:rsidRDefault="00000000">
      <w:pPr>
        <w:pStyle w:val="Textoindependiente"/>
        <w:spacing w:before="130"/>
        <w:ind w:left="160"/>
      </w:pP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question,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choose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correct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answer.</w:t>
      </w:r>
    </w:p>
    <w:p w14:paraId="30D0664F" w14:textId="77777777" w:rsidR="008E37C5" w:rsidRDefault="00000000">
      <w:pPr>
        <w:pStyle w:val="Textoindependiente"/>
        <w:spacing w:before="1"/>
        <w:rPr>
          <w:sz w:val="8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8CE8D2E" wp14:editId="670AF201">
            <wp:simplePos x="0" y="0"/>
            <wp:positionH relativeFrom="page">
              <wp:posOffset>4038600</wp:posOffset>
            </wp:positionH>
            <wp:positionV relativeFrom="paragraph">
              <wp:posOffset>74696</wp:posOffset>
            </wp:positionV>
            <wp:extent cx="1654811" cy="1098803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811" cy="1098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1AEA7" w14:textId="77777777" w:rsidR="008E37C5" w:rsidRDefault="00000000">
      <w:pPr>
        <w:pStyle w:val="Ttulo3"/>
        <w:spacing w:before="171"/>
      </w:pPr>
      <w:r>
        <w:rPr>
          <w:color w:val="231F20"/>
          <w:spacing w:val="-4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power</w:t>
      </w:r>
    </w:p>
    <w:p w14:paraId="63C62138" w14:textId="77777777" w:rsidR="008E37C5" w:rsidRDefault="00000000">
      <w:pPr>
        <w:pStyle w:val="Textoindependiente"/>
        <w:spacing w:before="130" w:line="249" w:lineRule="auto"/>
        <w:ind w:left="160" w:right="227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growing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day by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day.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(19)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………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energy.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Cities </w:t>
      </w:r>
      <w:r>
        <w:rPr>
          <w:color w:val="231F20"/>
          <w:spacing w:val="-6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noisy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dirty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places.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So,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city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planners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  <w:spacing w:val="-6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to</w:t>
      </w:r>
      <w:proofErr w:type="gramEnd"/>
    </w:p>
    <w:p w14:paraId="42F55868" w14:textId="77777777" w:rsidR="008E37C5" w:rsidRDefault="00000000">
      <w:pPr>
        <w:pStyle w:val="Textoindependiente"/>
        <w:spacing w:before="2" w:line="249" w:lineRule="auto"/>
        <w:ind w:left="160" w:right="353"/>
        <w:jc w:val="both"/>
      </w:pPr>
      <w:r>
        <w:rPr>
          <w:b/>
          <w:color w:val="231F20"/>
          <w:spacing w:val="-2"/>
        </w:rPr>
        <w:t>(20)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………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problem.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produce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energy </w:t>
      </w:r>
      <w:r>
        <w:rPr>
          <w:color w:val="231F20"/>
        </w:rPr>
        <w:t xml:space="preserve">that is quiet and </w:t>
      </w:r>
      <w:r>
        <w:rPr>
          <w:b/>
          <w:color w:val="231F20"/>
        </w:rPr>
        <w:t xml:space="preserve">(21) </w:t>
      </w:r>
      <w:r>
        <w:rPr>
          <w:color w:val="231F20"/>
        </w:rPr>
        <w:t>………?</w:t>
      </w:r>
    </w:p>
    <w:p w14:paraId="594D594F" w14:textId="77777777" w:rsidR="008E37C5" w:rsidRDefault="00000000">
      <w:pPr>
        <w:pStyle w:val="Textoindependiente"/>
        <w:spacing w:before="122" w:line="249" w:lineRule="auto"/>
        <w:ind w:left="160"/>
      </w:pP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company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Pavegen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clever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idea.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build </w:t>
      </w:r>
      <w:r>
        <w:rPr>
          <w:color w:val="231F20"/>
          <w:spacing w:val="-6"/>
        </w:rPr>
        <w:t xml:space="preserve">roads and walkways that can make energy. So as people </w:t>
      </w:r>
      <w:r>
        <w:rPr>
          <w:color w:val="231F20"/>
        </w:rPr>
        <w:t>walk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(22)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………,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road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catches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energy.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energy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becomes </w:t>
      </w:r>
      <w:r>
        <w:rPr>
          <w:color w:val="231F20"/>
        </w:rPr>
        <w:t>electricity.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technology,</w:t>
      </w:r>
    </w:p>
    <w:p w14:paraId="07680923" w14:textId="77777777" w:rsidR="008E37C5" w:rsidRDefault="00000000">
      <w:pPr>
        <w:pStyle w:val="Textoindependiente"/>
        <w:spacing w:before="4" w:line="249" w:lineRule="auto"/>
        <w:ind w:left="160" w:right="327"/>
        <w:jc w:val="both"/>
      </w:pPr>
      <w:r>
        <w:rPr>
          <w:color w:val="231F20"/>
          <w:spacing w:val="-6"/>
        </w:rPr>
        <w:t xml:space="preserve">says Pavegen, are </w:t>
      </w:r>
      <w:r>
        <w:rPr>
          <w:b/>
          <w:color w:val="231F20"/>
          <w:spacing w:val="-6"/>
        </w:rPr>
        <w:t xml:space="preserve">(23) </w:t>
      </w:r>
      <w:r>
        <w:rPr>
          <w:color w:val="231F20"/>
          <w:spacing w:val="-6"/>
        </w:rPr>
        <w:t xml:space="preserve">……… places, like busy streets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shopping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centres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  <w:spacing w:val="-2"/>
        </w:rPr>
        <w:t>(24)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………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railway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stations.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countries.</w:t>
      </w:r>
    </w:p>
    <w:p w14:paraId="3D334A99" w14:textId="77777777" w:rsidR="008E37C5" w:rsidRDefault="008E37C5">
      <w:pPr>
        <w:spacing w:line="249" w:lineRule="auto"/>
        <w:jc w:val="both"/>
        <w:sectPr w:rsidR="008E37C5">
          <w:type w:val="continuous"/>
          <w:pgSz w:w="12240" w:h="15660"/>
          <w:pgMar w:top="1160" w:right="920" w:bottom="820" w:left="920" w:header="678" w:footer="630" w:gutter="0"/>
          <w:cols w:num="2" w:space="720" w:equalWidth="0">
            <w:col w:w="4968" w:space="312"/>
            <w:col w:w="5120"/>
          </w:cols>
        </w:sectPr>
      </w:pPr>
    </w:p>
    <w:p w14:paraId="73C1A2F9" w14:textId="77777777" w:rsidR="008E37C5" w:rsidRDefault="008E37C5">
      <w:pPr>
        <w:pStyle w:val="Textoindependiente"/>
        <w:rPr>
          <w:sz w:val="6"/>
        </w:rPr>
      </w:pPr>
    </w:p>
    <w:p w14:paraId="66963107" w14:textId="77777777" w:rsidR="008E37C5" w:rsidRDefault="00000000">
      <w:pPr>
        <w:pStyle w:val="Textoindependiente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 w14:anchorId="690C67AB">
          <v:group id="docshapegroup34" o:spid="_x0000_s2051" style="width:7in;height:1pt;mso-position-horizontal-relative:char;mso-position-vertical-relative:line" coordsize="10080,20">
            <v:line id="_x0000_s2052" style="position:absolute" from="0,10" to="10080,10" strokecolor="#939598" strokeweight="1pt"/>
            <w10:anchorlock/>
          </v:group>
        </w:pict>
      </w:r>
    </w:p>
    <w:p w14:paraId="2AE3BC13" w14:textId="77777777" w:rsidR="008E37C5" w:rsidRDefault="008E37C5">
      <w:pPr>
        <w:pStyle w:val="Textoindependiente"/>
        <w:spacing w:before="6"/>
        <w:rPr>
          <w:sz w:val="10"/>
        </w:rPr>
      </w:pPr>
    </w:p>
    <w:p w14:paraId="7DB2F945" w14:textId="77777777" w:rsidR="008E37C5" w:rsidRDefault="008E37C5">
      <w:pPr>
        <w:rPr>
          <w:sz w:val="10"/>
        </w:rPr>
        <w:sectPr w:rsidR="008E37C5">
          <w:headerReference w:type="default" r:id="rId17"/>
          <w:footerReference w:type="default" r:id="rId18"/>
          <w:pgSz w:w="12240" w:h="15660"/>
          <w:pgMar w:top="1080" w:right="920" w:bottom="820" w:left="920" w:header="678" w:footer="630" w:gutter="0"/>
          <w:cols w:space="720"/>
        </w:sectPr>
      </w:pPr>
    </w:p>
    <w:p w14:paraId="5611BA23" w14:textId="77777777" w:rsidR="008E37C5" w:rsidRDefault="00000000">
      <w:pPr>
        <w:pStyle w:val="Textoindependiente"/>
        <w:spacing w:before="5"/>
        <w:rPr>
          <w:sz w:val="8"/>
        </w:rPr>
      </w:pPr>
      <w:r>
        <w:pict w14:anchorId="1BF20A5A">
          <v:line id="_x0000_s2050" style="position:absolute;z-index:15738880;mso-position-horizontal-relative:page;mso-position-vertical-relative:page" from="305.9pt,1in" to="305.9pt,729pt" strokecolor="#231f20" strokeweight=".25pt">
            <w10:wrap anchorx="page" anchory="page"/>
          </v:line>
        </w:pic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621"/>
        <w:gridCol w:w="1574"/>
        <w:gridCol w:w="1214"/>
      </w:tblGrid>
      <w:tr w:rsidR="008E37C5" w14:paraId="706C9A6F" w14:textId="77777777">
        <w:trPr>
          <w:trHeight w:val="341"/>
        </w:trPr>
        <w:tc>
          <w:tcPr>
            <w:tcW w:w="1621" w:type="dxa"/>
          </w:tcPr>
          <w:p w14:paraId="011EA41D" w14:textId="77777777" w:rsidR="008E37C5" w:rsidRDefault="00000000">
            <w:pPr>
              <w:pStyle w:val="TableParagraph"/>
              <w:spacing w:before="2"/>
              <w:ind w:left="50"/>
              <w:rPr>
                <w:sz w:val="20"/>
              </w:rPr>
            </w:pPr>
            <w:r>
              <w:rPr>
                <w:b/>
                <w:color w:val="231F20"/>
              </w:rPr>
              <w:t>19</w:t>
            </w:r>
            <w:r>
              <w:rPr>
                <w:b/>
                <w:color w:val="231F20"/>
                <w:spacing w:val="55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spend</w:t>
            </w:r>
          </w:p>
        </w:tc>
        <w:tc>
          <w:tcPr>
            <w:tcW w:w="1574" w:type="dxa"/>
          </w:tcPr>
          <w:p w14:paraId="0F8AA662" w14:textId="77777777" w:rsidR="008E37C5" w:rsidRDefault="00000000">
            <w:pPr>
              <w:pStyle w:val="TableParagraph"/>
              <w:spacing w:before="21"/>
              <w:ind w:left="268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use</w:t>
            </w:r>
          </w:p>
        </w:tc>
        <w:tc>
          <w:tcPr>
            <w:tcW w:w="1214" w:type="dxa"/>
          </w:tcPr>
          <w:p w14:paraId="551DB9C5" w14:textId="77777777" w:rsidR="008E37C5" w:rsidRDefault="00000000">
            <w:pPr>
              <w:pStyle w:val="TableParagraph"/>
              <w:spacing w:before="21"/>
              <w:ind w:left="315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take</w:t>
            </w:r>
          </w:p>
        </w:tc>
      </w:tr>
      <w:tr w:rsidR="008E37C5" w14:paraId="6D9CE0B4" w14:textId="77777777">
        <w:trPr>
          <w:trHeight w:val="420"/>
        </w:trPr>
        <w:tc>
          <w:tcPr>
            <w:tcW w:w="1621" w:type="dxa"/>
          </w:tcPr>
          <w:p w14:paraId="116D9102" w14:textId="77777777" w:rsidR="008E37C5" w:rsidRDefault="00000000">
            <w:pPr>
              <w:pStyle w:val="TableParagraph"/>
              <w:spacing w:before="80"/>
              <w:ind w:left="50"/>
              <w:rPr>
                <w:sz w:val="20"/>
              </w:rPr>
            </w:pPr>
            <w:r>
              <w:rPr>
                <w:b/>
                <w:color w:val="231F20"/>
              </w:rPr>
              <w:t>20</w:t>
            </w:r>
            <w:r>
              <w:rPr>
                <w:b/>
                <w:color w:val="231F20"/>
                <w:spacing w:val="55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solve</w:t>
            </w:r>
          </w:p>
        </w:tc>
        <w:tc>
          <w:tcPr>
            <w:tcW w:w="1574" w:type="dxa"/>
          </w:tcPr>
          <w:p w14:paraId="3360B6CB" w14:textId="77777777" w:rsidR="008E37C5" w:rsidRDefault="00000000">
            <w:pPr>
              <w:pStyle w:val="TableParagraph"/>
              <w:spacing w:before="99"/>
              <w:ind w:left="268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tidy</w:t>
            </w:r>
          </w:p>
        </w:tc>
        <w:tc>
          <w:tcPr>
            <w:tcW w:w="1214" w:type="dxa"/>
          </w:tcPr>
          <w:p w14:paraId="20516503" w14:textId="77777777" w:rsidR="008E37C5" w:rsidRDefault="00000000">
            <w:pPr>
              <w:pStyle w:val="TableParagraph"/>
              <w:spacing w:before="99"/>
              <w:ind w:left="315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repair</w:t>
            </w:r>
          </w:p>
        </w:tc>
      </w:tr>
      <w:tr w:rsidR="008E37C5" w14:paraId="33624618" w14:textId="77777777">
        <w:trPr>
          <w:trHeight w:val="420"/>
        </w:trPr>
        <w:tc>
          <w:tcPr>
            <w:tcW w:w="1621" w:type="dxa"/>
          </w:tcPr>
          <w:p w14:paraId="36655792" w14:textId="77777777" w:rsidR="008E37C5" w:rsidRDefault="00000000">
            <w:pPr>
              <w:pStyle w:val="TableParagraph"/>
              <w:spacing w:before="80"/>
              <w:ind w:left="50"/>
              <w:rPr>
                <w:sz w:val="20"/>
              </w:rPr>
            </w:pPr>
            <w:r>
              <w:rPr>
                <w:b/>
                <w:color w:val="231F20"/>
              </w:rPr>
              <w:t>21</w:t>
            </w:r>
            <w:r>
              <w:rPr>
                <w:b/>
                <w:color w:val="231F20"/>
                <w:spacing w:val="55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clear</w:t>
            </w:r>
          </w:p>
        </w:tc>
        <w:tc>
          <w:tcPr>
            <w:tcW w:w="1574" w:type="dxa"/>
          </w:tcPr>
          <w:p w14:paraId="68DD5161" w14:textId="77777777" w:rsidR="008E37C5" w:rsidRDefault="00000000">
            <w:pPr>
              <w:pStyle w:val="TableParagraph"/>
              <w:spacing w:before="99"/>
              <w:ind w:left="268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close</w:t>
            </w:r>
          </w:p>
        </w:tc>
        <w:tc>
          <w:tcPr>
            <w:tcW w:w="1214" w:type="dxa"/>
          </w:tcPr>
          <w:p w14:paraId="0D87F22C" w14:textId="77777777" w:rsidR="008E37C5" w:rsidRDefault="00000000">
            <w:pPr>
              <w:pStyle w:val="TableParagraph"/>
              <w:spacing w:before="99"/>
              <w:ind w:left="315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clean</w:t>
            </w:r>
          </w:p>
        </w:tc>
      </w:tr>
      <w:tr w:rsidR="008E37C5" w14:paraId="503F31F4" w14:textId="77777777">
        <w:trPr>
          <w:trHeight w:val="420"/>
        </w:trPr>
        <w:tc>
          <w:tcPr>
            <w:tcW w:w="1621" w:type="dxa"/>
          </w:tcPr>
          <w:p w14:paraId="5C27E4D4" w14:textId="77777777" w:rsidR="008E37C5" w:rsidRDefault="00000000">
            <w:pPr>
              <w:pStyle w:val="TableParagraph"/>
              <w:spacing w:before="80"/>
              <w:ind w:left="50"/>
              <w:rPr>
                <w:sz w:val="20"/>
              </w:rPr>
            </w:pPr>
            <w:r>
              <w:rPr>
                <w:b/>
                <w:color w:val="231F20"/>
              </w:rPr>
              <w:t>22</w:t>
            </w:r>
            <w:r>
              <w:rPr>
                <w:b/>
                <w:color w:val="231F20"/>
                <w:spacing w:val="55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off</w:t>
            </w:r>
          </w:p>
        </w:tc>
        <w:tc>
          <w:tcPr>
            <w:tcW w:w="1574" w:type="dxa"/>
          </w:tcPr>
          <w:p w14:paraId="01827841" w14:textId="77777777" w:rsidR="008E37C5" w:rsidRDefault="00000000">
            <w:pPr>
              <w:pStyle w:val="TableParagraph"/>
              <w:spacing w:before="99"/>
              <w:ind w:left="268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on</w:t>
            </w:r>
          </w:p>
        </w:tc>
        <w:tc>
          <w:tcPr>
            <w:tcW w:w="1214" w:type="dxa"/>
          </w:tcPr>
          <w:p w14:paraId="054C03EC" w14:textId="77777777" w:rsidR="008E37C5" w:rsidRDefault="00000000">
            <w:pPr>
              <w:pStyle w:val="TableParagraph"/>
              <w:spacing w:before="99"/>
              <w:ind w:left="315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along</w:t>
            </w:r>
          </w:p>
        </w:tc>
      </w:tr>
      <w:tr w:rsidR="008E37C5" w14:paraId="11028DF6" w14:textId="77777777">
        <w:trPr>
          <w:trHeight w:val="420"/>
        </w:trPr>
        <w:tc>
          <w:tcPr>
            <w:tcW w:w="1621" w:type="dxa"/>
          </w:tcPr>
          <w:p w14:paraId="236C2BFA" w14:textId="77777777" w:rsidR="008E37C5" w:rsidRDefault="00000000">
            <w:pPr>
              <w:pStyle w:val="TableParagraph"/>
              <w:spacing w:before="80"/>
              <w:ind w:left="50"/>
              <w:rPr>
                <w:sz w:val="20"/>
              </w:rPr>
            </w:pPr>
            <w:r>
              <w:rPr>
                <w:b/>
                <w:color w:val="231F20"/>
              </w:rPr>
              <w:t>23</w:t>
            </w:r>
            <w:r>
              <w:rPr>
                <w:b/>
                <w:color w:val="231F20"/>
                <w:spacing w:val="55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crowded</w:t>
            </w:r>
          </w:p>
        </w:tc>
        <w:tc>
          <w:tcPr>
            <w:tcW w:w="1574" w:type="dxa"/>
          </w:tcPr>
          <w:p w14:paraId="07DFD13E" w14:textId="77777777" w:rsidR="008E37C5" w:rsidRDefault="00000000">
            <w:pPr>
              <w:pStyle w:val="TableParagraph"/>
              <w:spacing w:before="99"/>
              <w:ind w:left="268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empty</w:t>
            </w:r>
          </w:p>
        </w:tc>
        <w:tc>
          <w:tcPr>
            <w:tcW w:w="1214" w:type="dxa"/>
          </w:tcPr>
          <w:p w14:paraId="306AEC93" w14:textId="77777777" w:rsidR="008E37C5" w:rsidRDefault="00000000">
            <w:pPr>
              <w:pStyle w:val="TableParagraph"/>
              <w:spacing w:before="99"/>
              <w:ind w:left="315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modern</w:t>
            </w:r>
          </w:p>
        </w:tc>
      </w:tr>
      <w:tr w:rsidR="008E37C5" w14:paraId="5F4F010A" w14:textId="77777777">
        <w:trPr>
          <w:trHeight w:val="341"/>
        </w:trPr>
        <w:tc>
          <w:tcPr>
            <w:tcW w:w="1621" w:type="dxa"/>
          </w:tcPr>
          <w:p w14:paraId="2A0CBF94" w14:textId="77777777" w:rsidR="008E37C5" w:rsidRDefault="00000000">
            <w:pPr>
              <w:pStyle w:val="TableParagraph"/>
              <w:spacing w:before="80" w:line="241" w:lineRule="exact"/>
              <w:ind w:left="50"/>
              <w:rPr>
                <w:sz w:val="20"/>
              </w:rPr>
            </w:pPr>
            <w:r>
              <w:rPr>
                <w:b/>
                <w:color w:val="231F20"/>
              </w:rPr>
              <w:t>24</w:t>
            </w:r>
            <w:r>
              <w:rPr>
                <w:b/>
                <w:color w:val="231F20"/>
                <w:spacing w:val="55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ceilings</w:t>
            </w:r>
          </w:p>
        </w:tc>
        <w:tc>
          <w:tcPr>
            <w:tcW w:w="1574" w:type="dxa"/>
          </w:tcPr>
          <w:p w14:paraId="461E66DC" w14:textId="77777777" w:rsidR="008E37C5" w:rsidRDefault="00000000">
            <w:pPr>
              <w:pStyle w:val="TableParagraph"/>
              <w:spacing w:before="99" w:line="223" w:lineRule="exact"/>
              <w:ind w:left="268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platforms</w:t>
            </w:r>
          </w:p>
        </w:tc>
        <w:tc>
          <w:tcPr>
            <w:tcW w:w="1214" w:type="dxa"/>
          </w:tcPr>
          <w:p w14:paraId="175CD473" w14:textId="77777777" w:rsidR="008E37C5" w:rsidRDefault="00000000">
            <w:pPr>
              <w:pStyle w:val="TableParagraph"/>
              <w:spacing w:before="99" w:line="223" w:lineRule="exact"/>
              <w:ind w:left="315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stages</w:t>
            </w:r>
          </w:p>
        </w:tc>
      </w:tr>
    </w:tbl>
    <w:p w14:paraId="74E7BE7C" w14:textId="77777777" w:rsidR="008E37C5" w:rsidRDefault="008E37C5">
      <w:pPr>
        <w:pStyle w:val="Textoindependiente"/>
        <w:spacing w:before="10"/>
        <w:rPr>
          <w:sz w:val="27"/>
        </w:rPr>
      </w:pPr>
    </w:p>
    <w:p w14:paraId="7983A3CA" w14:textId="77777777" w:rsidR="008E37C5" w:rsidRDefault="00000000">
      <w:pPr>
        <w:pStyle w:val="Ttulo1"/>
      </w:pPr>
      <w:r>
        <w:rPr>
          <w:color w:val="231F20"/>
          <w:spacing w:val="-4"/>
          <w:w w:val="9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5</w:t>
      </w:r>
    </w:p>
    <w:p w14:paraId="4A2F6941" w14:textId="77777777" w:rsidR="008E37C5" w:rsidRDefault="00000000">
      <w:pPr>
        <w:pStyle w:val="Ttulo3"/>
      </w:pPr>
      <w:r>
        <w:rPr>
          <w:color w:val="231F20"/>
          <w:spacing w:val="-4"/>
        </w:rPr>
        <w:t xml:space="preserve">Questions </w:t>
      </w:r>
      <w:r>
        <w:rPr>
          <w:color w:val="231F20"/>
          <w:spacing w:val="-2"/>
        </w:rPr>
        <w:t>25–30</w:t>
      </w:r>
    </w:p>
    <w:p w14:paraId="17E5B99C" w14:textId="77777777" w:rsidR="008E37C5" w:rsidRDefault="00000000">
      <w:pPr>
        <w:pStyle w:val="Textoindependiente"/>
        <w:spacing w:before="130" w:line="376" w:lineRule="auto"/>
        <w:ind w:left="160" w:right="690"/>
      </w:pP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question,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write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correct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answer. </w:t>
      </w:r>
      <w:r>
        <w:rPr>
          <w:color w:val="231F20"/>
        </w:rPr>
        <w:t xml:space="preserve">Write </w:t>
      </w:r>
      <w:r>
        <w:rPr>
          <w:b/>
          <w:color w:val="231F20"/>
        </w:rPr>
        <w:t xml:space="preserve">one </w:t>
      </w:r>
      <w:r>
        <w:rPr>
          <w:color w:val="231F20"/>
        </w:rPr>
        <w:t>word for each gap.</w:t>
      </w:r>
    </w:p>
    <w:p w14:paraId="630E44BA" w14:textId="77777777" w:rsidR="008E37C5" w:rsidRDefault="00000000">
      <w:pPr>
        <w:pStyle w:val="Textoindependiente"/>
        <w:tabs>
          <w:tab w:val="left" w:pos="1326"/>
          <w:tab w:val="left" w:pos="1837"/>
        </w:tabs>
        <w:spacing w:line="376" w:lineRule="auto"/>
        <w:ind w:left="160" w:right="2531"/>
      </w:pPr>
      <w:r>
        <w:rPr>
          <w:color w:val="231F20"/>
          <w:spacing w:val="-2"/>
        </w:rPr>
        <w:t>Example:</w:t>
      </w:r>
      <w:r>
        <w:rPr>
          <w:color w:val="231F20"/>
        </w:rPr>
        <w:tab/>
      </w:r>
      <w:r>
        <w:rPr>
          <w:b/>
          <w:color w:val="231F20"/>
          <w:spacing w:val="-10"/>
        </w:rPr>
        <w:t>0</w:t>
      </w:r>
      <w:r>
        <w:rPr>
          <w:b/>
          <w:color w:val="231F20"/>
        </w:rPr>
        <w:tab/>
      </w:r>
      <w:r>
        <w:rPr>
          <w:color w:val="231F20"/>
          <w:spacing w:val="-4"/>
        </w:rPr>
        <w:t>…</w:t>
      </w:r>
      <w:r>
        <w:rPr>
          <w:i/>
          <w:color w:val="231F20"/>
          <w:spacing w:val="-4"/>
        </w:rPr>
        <w:t>on</w:t>
      </w:r>
      <w:r>
        <w:rPr>
          <w:color w:val="231F20"/>
          <w:spacing w:val="-4"/>
        </w:rPr>
        <w:t xml:space="preserve">… </w:t>
      </w:r>
      <w:r>
        <w:rPr>
          <w:color w:val="231F20"/>
        </w:rPr>
        <w:t>Dear Sir / Madam,</w:t>
      </w:r>
    </w:p>
    <w:p w14:paraId="356F701C" w14:textId="77777777" w:rsidR="008E37C5" w:rsidRDefault="00000000">
      <w:pPr>
        <w:pStyle w:val="Textoindependiente"/>
        <w:spacing w:line="228" w:lineRule="exact"/>
        <w:ind w:left="160"/>
      </w:pP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writing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advertised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</w:rPr>
        <w:t>(0)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  <w:spacing w:val="-2"/>
        </w:rPr>
        <w:t>..................</w:t>
      </w:r>
    </w:p>
    <w:p w14:paraId="0F2CA22A" w14:textId="77777777" w:rsidR="008E37C5" w:rsidRDefault="00000000">
      <w:pPr>
        <w:pStyle w:val="Textoindependiente"/>
        <w:tabs>
          <w:tab w:val="left" w:leader="dot" w:pos="4357"/>
        </w:tabs>
        <w:spacing w:before="8"/>
        <w:ind w:left="160"/>
      </w:pPr>
      <w:r>
        <w:rPr>
          <w:color w:val="231F20"/>
          <w:spacing w:val="-2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website.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really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7"/>
        </w:rPr>
        <w:t xml:space="preserve"> </w:t>
      </w:r>
      <w:r>
        <w:rPr>
          <w:b/>
          <w:color w:val="231F20"/>
          <w:spacing w:val="-4"/>
        </w:rPr>
        <w:t>(25)</w:t>
      </w:r>
      <w:r>
        <w:rPr>
          <w:b/>
          <w:color w:val="231F20"/>
        </w:rPr>
        <w:tab/>
      </w:r>
      <w:r>
        <w:rPr>
          <w:color w:val="231F20"/>
          <w:spacing w:val="-4"/>
        </w:rPr>
        <w:t>work</w:t>
      </w:r>
    </w:p>
    <w:p w14:paraId="3E55DD61" w14:textId="77777777" w:rsidR="008E37C5" w:rsidRDefault="00000000">
      <w:pPr>
        <w:pStyle w:val="Textoindependiente"/>
        <w:spacing w:before="10"/>
        <w:ind w:left="160"/>
      </w:pP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helper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children’s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camp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summer.</w:t>
      </w:r>
    </w:p>
    <w:p w14:paraId="7F1AADF2" w14:textId="77777777" w:rsidR="008E37C5" w:rsidRDefault="00000000">
      <w:pPr>
        <w:pStyle w:val="Textoindependiente"/>
        <w:spacing w:before="130" w:line="249" w:lineRule="auto"/>
        <w:ind w:left="160"/>
      </w:pPr>
      <w:r>
        <w:rPr>
          <w:color w:val="231F20"/>
          <w:spacing w:val="-2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middle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3-year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course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sports science.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sports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tennis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basketball,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</w:t>
      </w:r>
    </w:p>
    <w:p w14:paraId="3D9029B4" w14:textId="77777777" w:rsidR="008E37C5" w:rsidRDefault="00000000">
      <w:pPr>
        <w:pStyle w:val="Textoindependiente"/>
        <w:tabs>
          <w:tab w:val="left" w:leader="dot" w:pos="1627"/>
        </w:tabs>
        <w:spacing w:before="1"/>
        <w:ind w:left="160"/>
      </w:pPr>
      <w:r>
        <w:rPr>
          <w:b/>
          <w:color w:val="231F20"/>
          <w:spacing w:val="-4"/>
        </w:rPr>
        <w:t>(26)</w:t>
      </w:r>
      <w:r>
        <w:rPr>
          <w:b/>
          <w:color w:val="231F20"/>
        </w:rPr>
        <w:tab/>
      </w:r>
      <w:r>
        <w:rPr>
          <w:color w:val="231F20"/>
          <w:spacing w:val="-2"/>
        </w:rPr>
        <w:t>play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sports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too.</w:t>
      </w:r>
    </w:p>
    <w:p w14:paraId="5E9CC3EB" w14:textId="77777777" w:rsidR="008E37C5" w:rsidRDefault="00000000">
      <w:pPr>
        <w:pStyle w:val="Textoindependiente"/>
        <w:tabs>
          <w:tab w:val="left" w:leader="dot" w:pos="1727"/>
        </w:tabs>
        <w:spacing w:before="130"/>
        <w:ind w:left="160"/>
      </w:pP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b/>
          <w:color w:val="231F20"/>
          <w:spacing w:val="-4"/>
        </w:rPr>
        <w:t>(27)</w:t>
      </w:r>
      <w:r>
        <w:rPr>
          <w:b/>
          <w:color w:val="231F20"/>
        </w:rPr>
        <w:tab/>
      </w:r>
      <w:r>
        <w:rPr>
          <w:color w:val="231F20"/>
        </w:rPr>
        <w:t>worked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before.</w:t>
      </w:r>
    </w:p>
    <w:p w14:paraId="3F14ECEE" w14:textId="77777777" w:rsidR="008E37C5" w:rsidRDefault="00000000">
      <w:pPr>
        <w:pStyle w:val="Textoindependiente"/>
        <w:tabs>
          <w:tab w:val="left" w:leader="dot" w:pos="1627"/>
        </w:tabs>
        <w:spacing w:before="10"/>
        <w:ind w:left="160"/>
      </w:pPr>
      <w:r>
        <w:rPr>
          <w:b/>
          <w:color w:val="231F20"/>
          <w:spacing w:val="-4"/>
        </w:rPr>
        <w:t>(28)</w:t>
      </w:r>
      <w:r>
        <w:rPr>
          <w:b/>
          <w:color w:val="231F20"/>
        </w:rPr>
        <w:tab/>
      </w:r>
      <w:r>
        <w:rPr>
          <w:color w:val="231F20"/>
          <w:spacing w:val="-6"/>
        </w:rPr>
        <w:t>summer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I was an </w:t>
      </w:r>
      <w:proofErr w:type="gramStart"/>
      <w:r>
        <w:rPr>
          <w:color w:val="231F20"/>
          <w:spacing w:val="-6"/>
        </w:rPr>
        <w:t>assistant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sports</w:t>
      </w:r>
      <w:proofErr w:type="gramEnd"/>
    </w:p>
    <w:p w14:paraId="20D24925" w14:textId="77777777" w:rsidR="008E37C5" w:rsidRDefault="00000000">
      <w:pPr>
        <w:pStyle w:val="Textoindependiente"/>
        <w:spacing w:before="11" w:line="249" w:lineRule="auto"/>
        <w:ind w:left="160"/>
      </w:pPr>
      <w:r>
        <w:rPr>
          <w:color w:val="231F20"/>
          <w:spacing w:val="-2"/>
        </w:rPr>
        <w:t>teacher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school.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worked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children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aged </w:t>
      </w:r>
      <w:r>
        <w:rPr>
          <w:color w:val="231F20"/>
        </w:rPr>
        <w:t>between 12 and 16.</w:t>
      </w:r>
    </w:p>
    <w:p w14:paraId="3E4CCC62" w14:textId="77777777" w:rsidR="008E37C5" w:rsidRDefault="00000000">
      <w:pPr>
        <w:pStyle w:val="Textoindependiente"/>
        <w:tabs>
          <w:tab w:val="left" w:leader="dot" w:pos="2223"/>
        </w:tabs>
        <w:spacing w:before="121"/>
        <w:ind w:left="160"/>
      </w:pPr>
      <w:r>
        <w:rPr>
          <w:color w:val="231F20"/>
          <w:spacing w:val="-6"/>
        </w:rPr>
        <w:t>I really</w:t>
      </w:r>
      <w:r>
        <w:rPr>
          <w:color w:val="231F20"/>
          <w:spacing w:val="-5"/>
        </w:rPr>
        <w:t xml:space="preserve"> </w:t>
      </w:r>
      <w:r>
        <w:rPr>
          <w:b/>
          <w:color w:val="231F20"/>
          <w:spacing w:val="-6"/>
        </w:rPr>
        <w:t>(29)</w:t>
      </w:r>
      <w:r>
        <w:rPr>
          <w:b/>
          <w:color w:val="231F20"/>
        </w:rPr>
        <w:tab/>
      </w:r>
      <w:r>
        <w:rPr>
          <w:color w:val="231F20"/>
          <w:spacing w:val="-2"/>
        </w:rPr>
        <w:t>being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outside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trying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to</w:t>
      </w:r>
    </w:p>
    <w:p w14:paraId="2349B16E" w14:textId="77777777" w:rsidR="008E37C5" w:rsidRDefault="00000000">
      <w:pPr>
        <w:pStyle w:val="Textoindependiente"/>
        <w:spacing w:before="10"/>
        <w:ind w:left="160"/>
      </w:pPr>
      <w:r>
        <w:rPr>
          <w:color w:val="231F20"/>
        </w:rPr>
        <w:t>make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children.</w:t>
      </w:r>
    </w:p>
    <w:p w14:paraId="5D289D07" w14:textId="77777777" w:rsidR="008E37C5" w:rsidRDefault="00000000">
      <w:pPr>
        <w:pStyle w:val="Textoindependiente"/>
        <w:spacing w:before="130" w:line="249" w:lineRule="auto"/>
        <w:ind w:left="160" w:right="127"/>
      </w:pP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(30)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 xml:space="preserve">.................. </w:t>
      </w:r>
      <w:r>
        <w:rPr>
          <w:color w:val="231F20"/>
          <w:spacing w:val="-2"/>
        </w:rPr>
        <w:t>skills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experience.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start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after </w:t>
      </w:r>
      <w:r>
        <w:rPr>
          <w:color w:val="231F20"/>
        </w:rPr>
        <w:t>2nd June.</w:t>
      </w:r>
    </w:p>
    <w:p w14:paraId="7A1D0E19" w14:textId="77777777" w:rsidR="008E37C5" w:rsidRDefault="00000000">
      <w:pPr>
        <w:pStyle w:val="Textoindependiente"/>
        <w:spacing w:before="123" w:line="376" w:lineRule="auto"/>
        <w:ind w:left="160" w:right="1356"/>
      </w:pP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you. Yours faithfully,</w:t>
      </w:r>
    </w:p>
    <w:p w14:paraId="47B2DF40" w14:textId="77777777" w:rsidR="008E37C5" w:rsidRDefault="00000000">
      <w:pPr>
        <w:pStyle w:val="Textoindependiente"/>
        <w:spacing w:line="228" w:lineRule="exact"/>
        <w:ind w:left="160"/>
      </w:pPr>
      <w:r>
        <w:rPr>
          <w:color w:val="231F20"/>
          <w:spacing w:val="-6"/>
        </w:rPr>
        <w:t>Danny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W</w:t>
      </w:r>
    </w:p>
    <w:p w14:paraId="342B71FE" w14:textId="37C5ADE5" w:rsidR="008B1214" w:rsidRDefault="00000000" w:rsidP="008B1214">
      <w:pPr>
        <w:pStyle w:val="Ttulo1"/>
        <w:spacing w:before="100"/>
      </w:pPr>
      <w:r>
        <w:rPr>
          <w:b w:val="0"/>
        </w:rPr>
        <w:br w:type="column"/>
      </w:r>
    </w:p>
    <w:p w14:paraId="093F436F" w14:textId="6DD055F1" w:rsidR="008E37C5" w:rsidRDefault="008E37C5">
      <w:pPr>
        <w:pStyle w:val="Textoindependiente"/>
        <w:spacing w:before="151"/>
        <w:ind w:left="160"/>
      </w:pPr>
    </w:p>
    <w:sectPr w:rsidR="008E37C5">
      <w:type w:val="continuous"/>
      <w:pgSz w:w="12240" w:h="15660"/>
      <w:pgMar w:top="1160" w:right="920" w:bottom="820" w:left="920" w:header="678" w:footer="630" w:gutter="0"/>
      <w:cols w:num="2" w:space="720" w:equalWidth="0">
        <w:col w:w="4994" w:space="286"/>
        <w:col w:w="51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BDF45" w14:textId="77777777" w:rsidR="00281C92" w:rsidRDefault="00281C92">
      <w:r>
        <w:separator/>
      </w:r>
    </w:p>
  </w:endnote>
  <w:endnote w:type="continuationSeparator" w:id="0">
    <w:p w14:paraId="6754F9FB" w14:textId="77777777" w:rsidR="00281C92" w:rsidRDefault="00281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graph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47EA4" w14:textId="77777777" w:rsidR="008E37C5" w:rsidRDefault="00000000">
    <w:pPr>
      <w:pStyle w:val="Textoindependiente"/>
      <w:spacing w:line="14" w:lineRule="auto"/>
    </w:pPr>
    <w:r>
      <w:pict w14:anchorId="083E2205">
        <v:shape id="docshape4" o:spid="_x0000_s1037" style="position:absolute;margin-left:54pt;margin-top:741.5pt;width:13.8pt;height:19.7pt;z-index:-16018432;mso-position-horizontal-relative:page;mso-position-vertical-relative:page" coordorigin="1080,14830" coordsize="276,394" path="m1355,14830r-39,l1316,14870r,314l1120,15184r,-314l1316,14870r,-40l1080,14830r,40l1080,15184r,40l1355,15224r,-39l1355,15184r,-314l1355,14869r,-39xe" fillcolor="#231f20" stroked="f">
          <v:path arrowok="t"/>
          <w10:wrap anchorx="page" anchory="page"/>
        </v:shape>
      </w:pict>
    </w:r>
    <w:r>
      <w:pict w14:anchorId="52ABD1B6">
        <v:shape id="docshape5" o:spid="_x0000_s1036" style="position:absolute;margin-left:70.85pt;margin-top:752.25pt;width:50.35pt;height:7.15pt;z-index:-16017920;mso-position-horizontal-relative:page;mso-position-vertical-relative:page" coordorigin="1417,15045" coordsize="1007,143" o:spt="100" adj="0,,0" path="m1523,15122r-24,l1499,15164r-5,3l1489,15168r-7,l1468,15164r-13,-10l1446,15138r-3,-22l1446,15095r8,-17l1468,15068r17,-3l1494,15065r10,3l1510,15072r8,-16l1510,15050r-13,-5l1484,15045r-28,6l1435,15066r-13,22l1417,15115r5,29l1435,15166r21,16l1483,15187r10,l1503,15185r10,-3l1523,15179r,-57xm1614,15166r-46,l1568,15122r38,l1606,15104r-38,l1568,15066r39,l1607,15047r-63,l1544,15185r70,l1614,15166xm1738,15114r-4,-27l1721,15065r,l1713,15058r,56l1711,15134r-5,17l1695,15163r-15,5l1664,15163r-10,-12l1648,15134r-2,-20l1648,15096r6,-16l1665,15069r15,-4l1695,15069r10,11l1711,15096r2,18l1713,15058r-10,-8l1680,15045r-24,5l1638,15065r-12,22l1621,15114r4,29l1637,15166r18,16l1680,15187r24,-5l1721,15168r1,-2l1734,15143r4,-29xm1851,15122r-23,l1828,15164r-5,3l1818,15168r-7,l1796,15164r-12,-10l1775,15138r-4,-22l1774,15095r9,-17l1796,15068r18,-3l1823,15065r9,3l1839,15072r7,-16l1839,15050r-13,-5l1813,15045r-28,6l1764,15066r-13,22l1746,15115r5,29l1764,15166r21,16l1812,15187r10,l1832,15185r10,-3l1851,15179r,-57xm1956,15185r-25,-52l1929,15128r10,-8l1942,15116r4,-5l1951,15099r1,-12l1949,15070r-2,-4l1941,15057r-12,-7l1929,15074r,32l1918,15115r-12,l1904,15115r-5,1l1897,15116r,-50l1921,15066r8,8l1929,15050r-1,l1910,15047r-37,l1873,15185r24,l1897,15133r10,l1929,15185r27,xm2068,15185r-12,-38l2050,15130r-17,-56l2027,15057r,73l1995,15130r4,-13l2003,15104r4,-14l2011,15074r1,l2016,15090r4,14l2027,15130r,-73l2024,15047r-20,l1957,15185r20,l1989,15147r42,l2041,15185r27,xm2155,15087r-3,-18l2143,15057r-12,-7l2131,15074r,32l2120,15115r-20,1l2099,15116r,-50l2123,15066r8,8l2131,15050r-1,l2112,15047r-37,l2075,15185r24,l2099,15133r11,l2128,15129r15,-10l2152,15104r3,-17xm2264,15048r-24,l2240,15100r-49,l2191,15047r-23,l2168,15185r23,l2191,15119r49,l2240,15185r24,l2264,15048xm2310,15047r-23,l2287,15185r23,l2310,15047xm2424,15056r-8,-6l2404,15045r-12,l2364,15051r-21,15l2330,15088r-4,27l2330,15144r13,22l2364,15182r28,5l2403,15187r13,-4l2423,15178r-7,-17l2410,15165r-8,3l2393,15168r-17,-4l2363,15154r-9,-16l2351,15116r3,-21l2362,15078r13,-10l2392,15065r9,l2411,15069r5,3l2424,15056xe" fillcolor="#231f20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</w:rPr>
      <w:drawing>
        <wp:anchor distT="0" distB="0" distL="0" distR="0" simplePos="0" relativeHeight="487299072" behindDoc="1" locked="0" layoutInCell="1" allowOverlap="1" wp14:anchorId="2499204A" wp14:editId="21788350">
          <wp:simplePos x="0" y="0"/>
          <wp:positionH relativeFrom="page">
            <wp:posOffset>910633</wp:posOffset>
          </wp:positionH>
          <wp:positionV relativeFrom="page">
            <wp:posOffset>9440439</wp:posOffset>
          </wp:positionV>
          <wp:extent cx="492935" cy="903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935" cy="9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7525208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35" type="#_x0000_t202" style="position:absolute;margin-left:300.25pt;margin-top:748.5pt;width:12.55pt;height:14.4pt;z-index:-16016896;mso-position-horizontal-relative:page;mso-position-vertical-relative:page" filled="f" stroked="f">
          <v:textbox inset="0,0,0,0">
            <w:txbxContent>
              <w:p w14:paraId="183E0AAC" w14:textId="77777777" w:rsidR="008E37C5" w:rsidRDefault="00000000">
                <w:pPr>
                  <w:spacing w:before="30"/>
                  <w:ind w:left="6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w w:val="99"/>
                    <w:sz w:val="20"/>
                  </w:rPr>
                  <w:fldChar w:fldCharType="begin"/>
                </w:r>
                <w:r>
                  <w:rPr>
                    <w:b/>
                    <w:color w:val="231F20"/>
                    <w:w w:val="99"/>
                    <w:sz w:val="20"/>
                  </w:rPr>
                  <w:instrText xml:space="preserve"> PAGE </w:instrText>
                </w:r>
                <w:r>
                  <w:rPr>
                    <w:b/>
                    <w:color w:val="231F20"/>
                    <w:w w:val="99"/>
                    <w:sz w:val="20"/>
                  </w:rPr>
                  <w:fldChar w:fldCharType="separate"/>
                </w:r>
                <w:r>
                  <w:rPr>
                    <w:b/>
                    <w:color w:val="231F20"/>
                    <w:w w:val="99"/>
                    <w:sz w:val="20"/>
                  </w:rPr>
                  <w:t>1</w:t>
                </w:r>
                <w:r>
                  <w:rPr>
                    <w:b/>
                    <w:color w:val="231F20"/>
                    <w:w w:val="99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C21B8B4">
        <v:shape id="docshape7" o:spid="_x0000_s1034" type="#_x0000_t202" style="position:absolute;margin-left:471.5pt;margin-top:751.3pt;width:87.5pt;height:11.65pt;z-index:-16016384;mso-position-horizontal-relative:page;mso-position-vertical-relative:page" filled="f" stroked="f">
          <v:textbox inset="0,0,0,0">
            <w:txbxContent>
              <w:p w14:paraId="7A5BFC7C" w14:textId="77777777" w:rsidR="008E37C5" w:rsidRDefault="00000000">
                <w:pPr>
                  <w:spacing w:before="22"/>
                  <w:ind w:left="20"/>
                  <w:rPr>
                    <w:sz w:val="16"/>
                  </w:rPr>
                </w:pPr>
                <w:r>
                  <w:rPr>
                    <w:color w:val="231F20"/>
                    <w:w w:val="90"/>
                    <w:sz w:val="16"/>
                  </w:rPr>
                  <w:t>©</w:t>
                </w:r>
                <w:r>
                  <w:rPr>
                    <w:color w:val="231F20"/>
                    <w:spacing w:val="8"/>
                    <w:sz w:val="16"/>
                  </w:rPr>
                  <w:t xml:space="preserve"> </w:t>
                </w:r>
                <w:proofErr w:type="spellStart"/>
                <w:r>
                  <w:rPr>
                    <w:color w:val="231F20"/>
                    <w:w w:val="90"/>
                    <w:sz w:val="16"/>
                  </w:rPr>
                  <w:t>Ceng</w:t>
                </w:r>
                <w:proofErr w:type="spellEnd"/>
                <w:r>
                  <w:rPr>
                    <w:color w:val="231F20"/>
                    <w:w w:val="90"/>
                    <w:sz w:val="16"/>
                  </w:rPr>
                  <w:t>αge</w:t>
                </w:r>
                <w:r>
                  <w:rPr>
                    <w:color w:val="231F20"/>
                    <w:spacing w:val="8"/>
                    <w:sz w:val="16"/>
                  </w:rPr>
                  <w:t xml:space="preserve"> </w:t>
                </w:r>
                <w:r>
                  <w:rPr>
                    <w:color w:val="231F20"/>
                    <w:w w:val="90"/>
                    <w:sz w:val="16"/>
                  </w:rPr>
                  <w:t>Leα</w:t>
                </w:r>
                <w:proofErr w:type="spellStart"/>
                <w:r>
                  <w:rPr>
                    <w:color w:val="231F20"/>
                    <w:w w:val="90"/>
                    <w:sz w:val="16"/>
                  </w:rPr>
                  <w:t>rning</w:t>
                </w:r>
                <w:proofErr w:type="spellEnd"/>
                <w:r>
                  <w:rPr>
                    <w:color w:val="231F20"/>
                    <w:w w:val="90"/>
                    <w:sz w:val="16"/>
                  </w:rPr>
                  <w:t>,</w:t>
                </w:r>
                <w:r>
                  <w:rPr>
                    <w:color w:val="231F20"/>
                    <w:spacing w:val="8"/>
                    <w:sz w:val="16"/>
                  </w:rPr>
                  <w:t xml:space="preserve"> </w:t>
                </w:r>
                <w:r>
                  <w:rPr>
                    <w:color w:val="231F20"/>
                    <w:spacing w:val="-4"/>
                    <w:w w:val="90"/>
                    <w:sz w:val="16"/>
                  </w:rPr>
                  <w:t>Inc.</w:t>
                </w:r>
              </w:p>
            </w:txbxContent>
          </v:textbox>
          <w10:wrap anchorx="page" anchory="page"/>
        </v:shape>
      </w:pict>
    </w:r>
    <w:r>
      <w:pict w14:anchorId="54B782EB">
        <v:shape id="docshape8" o:spid="_x0000_s1033" type="#_x0000_t202" style="position:absolute;margin-left:70.05pt;margin-top:760.7pt;width:36.6pt;height:8.75pt;z-index:-16015872;mso-position-horizontal-relative:page;mso-position-vertical-relative:page" filled="f" stroked="f">
          <v:textbox inset="0,0,0,0">
            <w:txbxContent>
              <w:p w14:paraId="2337B9EA" w14:textId="77777777" w:rsidR="008E37C5" w:rsidRDefault="00000000">
                <w:pPr>
                  <w:spacing w:before="15"/>
                  <w:ind w:left="20"/>
                  <w:rPr>
                    <w:rFonts w:ascii="Geograph"/>
                    <w:sz w:val="11"/>
                  </w:rPr>
                </w:pPr>
                <w:r>
                  <w:rPr>
                    <w:rFonts w:ascii="Geograph"/>
                    <w:color w:val="231F20"/>
                    <w:spacing w:val="12"/>
                    <w:sz w:val="11"/>
                  </w:rPr>
                  <w:t>LEARNING</w:t>
                </w:r>
                <w:r>
                  <w:rPr>
                    <w:rFonts w:ascii="Geograph"/>
                    <w:color w:val="231F20"/>
                    <w:spacing w:val="40"/>
                    <w:sz w:val="1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2F83B" w14:textId="77777777" w:rsidR="008E37C5" w:rsidRDefault="00000000">
    <w:pPr>
      <w:pStyle w:val="Textoindependiente"/>
      <w:spacing w:line="14" w:lineRule="auto"/>
    </w:pPr>
    <w:r>
      <w:pict w14:anchorId="4F073A58">
        <v:shape id="docshape29" o:spid="_x0000_s1029" style="position:absolute;margin-left:54pt;margin-top:741.5pt;width:13.8pt;height:19.7pt;z-index:-16013824;mso-position-horizontal-relative:page;mso-position-vertical-relative:page" coordorigin="1080,14830" coordsize="276,394" path="m1355,14830r-39,l1316,14870r,314l1120,15184r,-314l1316,14870r,-40l1080,14830r,40l1080,15184r,40l1355,15224r,-39l1355,15184r,-314l1355,14869r,-39xe" fillcolor="#231f20" stroked="f">
          <v:path arrowok="t"/>
          <w10:wrap anchorx="page" anchory="page"/>
        </v:shape>
      </w:pict>
    </w:r>
    <w:r>
      <w:pict w14:anchorId="63563309">
        <v:shape id="docshape30" o:spid="_x0000_s1028" style="position:absolute;margin-left:70.85pt;margin-top:752.25pt;width:50.35pt;height:7.15pt;z-index:-16013312;mso-position-horizontal-relative:page;mso-position-vertical-relative:page" coordorigin="1417,15045" coordsize="1007,143" o:spt="100" adj="0,,0" path="m1523,15122r-24,l1499,15164r-5,3l1489,15168r-7,l1468,15164r-13,-10l1446,15138r-3,-22l1446,15095r8,-17l1468,15068r17,-3l1494,15065r10,3l1510,15072r8,-16l1510,15050r-13,-5l1484,15045r-28,6l1435,15066r-13,22l1417,15115r5,29l1435,15166r21,16l1483,15187r10,l1503,15185r10,-3l1523,15179r,-57xm1614,15166r-46,l1568,15122r38,l1606,15104r-38,l1568,15066r39,l1607,15047r-63,l1544,15185r70,l1614,15166xm1738,15114r-4,-27l1721,15065r,l1713,15058r,56l1711,15134r-5,17l1695,15163r-15,5l1664,15163r-10,-12l1648,15134r-2,-20l1648,15096r6,-16l1665,15069r15,-4l1695,15069r10,11l1711,15096r2,18l1713,15058r-10,-8l1680,15045r-24,5l1638,15065r-12,22l1621,15114r4,29l1637,15166r18,16l1680,15187r24,-5l1721,15168r1,-2l1734,15143r4,-29xm1851,15122r-23,l1828,15164r-5,3l1818,15168r-7,l1796,15164r-12,-10l1775,15138r-4,-22l1774,15095r9,-17l1796,15068r18,-3l1823,15065r9,3l1839,15072r7,-16l1839,15050r-13,-5l1813,15045r-28,6l1764,15066r-13,22l1746,15115r5,29l1764,15166r21,16l1812,15187r10,l1832,15185r10,-3l1851,15179r,-57xm1956,15185r-25,-52l1929,15128r10,-8l1942,15116r4,-5l1951,15099r1,-12l1949,15070r-2,-4l1941,15057r-12,-7l1929,15074r,32l1918,15115r-12,l1904,15115r-5,1l1897,15116r,-50l1921,15066r8,8l1929,15050r-1,l1910,15047r-37,l1873,15185r24,l1897,15133r10,l1929,15185r27,xm2068,15185r-12,-38l2050,15130r-17,-56l2027,15057r,73l1995,15130r4,-13l2003,15104r4,-14l2011,15074r1,l2016,15090r4,14l2027,15130r,-73l2024,15047r-20,l1957,15185r20,l1989,15147r42,l2041,15185r27,xm2155,15087r-3,-18l2143,15057r-12,-7l2131,15074r,32l2120,15115r-20,1l2099,15116r,-50l2123,15066r8,8l2131,15050r-1,l2112,15047r-37,l2075,15185r24,l2099,15133r11,l2128,15129r15,-10l2152,15104r3,-17xm2264,15048r-24,l2240,15100r-49,l2191,15047r-23,l2168,15185r23,l2191,15119r49,l2240,15185r24,l2264,15048xm2310,15047r-23,l2287,15185r23,l2310,15047xm2424,15056r-8,-6l2404,15045r-12,l2364,15051r-21,15l2330,15088r-4,27l2330,15144r13,22l2364,15182r28,5l2403,15187r13,-4l2423,15178r-7,-17l2410,15165r-8,3l2393,15168r-17,-4l2363,15154r-9,-16l2351,15116r3,-21l2362,15078r13,-10l2392,15065r9,l2411,15069r5,3l2424,15056xe" fillcolor="#231f20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</w:rPr>
      <w:drawing>
        <wp:anchor distT="0" distB="0" distL="0" distR="0" simplePos="0" relativeHeight="487303680" behindDoc="1" locked="0" layoutInCell="1" allowOverlap="1" wp14:anchorId="7CF0BDC7" wp14:editId="3AAD6F82">
          <wp:simplePos x="0" y="0"/>
          <wp:positionH relativeFrom="page">
            <wp:posOffset>910633</wp:posOffset>
          </wp:positionH>
          <wp:positionV relativeFrom="page">
            <wp:posOffset>9440439</wp:posOffset>
          </wp:positionV>
          <wp:extent cx="492935" cy="90385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935" cy="9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A9B9D94"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1027" type="#_x0000_t202" style="position:absolute;margin-left:300.25pt;margin-top:748.5pt;width:12.55pt;height:14.4pt;z-index:-16012288;mso-position-horizontal-relative:page;mso-position-vertical-relative:page" filled="f" stroked="f">
          <v:textbox inset="0,0,0,0">
            <w:txbxContent>
              <w:p w14:paraId="32B661A7" w14:textId="77777777" w:rsidR="008E37C5" w:rsidRDefault="00000000">
                <w:pPr>
                  <w:spacing w:before="30"/>
                  <w:ind w:left="6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w w:val="99"/>
                    <w:sz w:val="20"/>
                  </w:rPr>
                  <w:fldChar w:fldCharType="begin"/>
                </w:r>
                <w:r>
                  <w:rPr>
                    <w:b/>
                    <w:color w:val="231F20"/>
                    <w:w w:val="99"/>
                    <w:sz w:val="20"/>
                  </w:rPr>
                  <w:instrText xml:space="preserve"> PAGE </w:instrText>
                </w:r>
                <w:r>
                  <w:rPr>
                    <w:b/>
                    <w:color w:val="231F20"/>
                    <w:w w:val="99"/>
                    <w:sz w:val="20"/>
                  </w:rPr>
                  <w:fldChar w:fldCharType="separate"/>
                </w:r>
                <w:r>
                  <w:rPr>
                    <w:b/>
                    <w:color w:val="231F20"/>
                    <w:w w:val="99"/>
                    <w:sz w:val="20"/>
                  </w:rPr>
                  <w:t>5</w:t>
                </w:r>
                <w:r>
                  <w:rPr>
                    <w:b/>
                    <w:color w:val="231F20"/>
                    <w:w w:val="99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EF8F7F4">
        <v:shape id="docshape32" o:spid="_x0000_s1026" type="#_x0000_t202" style="position:absolute;margin-left:471.5pt;margin-top:751.3pt;width:87.5pt;height:11.65pt;z-index:-16011776;mso-position-horizontal-relative:page;mso-position-vertical-relative:page" filled="f" stroked="f">
          <v:textbox inset="0,0,0,0">
            <w:txbxContent>
              <w:p w14:paraId="6CFA7582" w14:textId="77777777" w:rsidR="008E37C5" w:rsidRDefault="00000000">
                <w:pPr>
                  <w:spacing w:before="22"/>
                  <w:ind w:left="20"/>
                  <w:rPr>
                    <w:sz w:val="16"/>
                  </w:rPr>
                </w:pPr>
                <w:r>
                  <w:rPr>
                    <w:color w:val="231F20"/>
                    <w:w w:val="90"/>
                    <w:sz w:val="16"/>
                  </w:rPr>
                  <w:t>©</w:t>
                </w:r>
                <w:r>
                  <w:rPr>
                    <w:color w:val="231F20"/>
                    <w:spacing w:val="8"/>
                    <w:sz w:val="16"/>
                  </w:rPr>
                  <w:t xml:space="preserve"> </w:t>
                </w:r>
                <w:proofErr w:type="spellStart"/>
                <w:r>
                  <w:rPr>
                    <w:color w:val="231F20"/>
                    <w:w w:val="90"/>
                    <w:sz w:val="16"/>
                  </w:rPr>
                  <w:t>Ceng</w:t>
                </w:r>
                <w:proofErr w:type="spellEnd"/>
                <w:r>
                  <w:rPr>
                    <w:color w:val="231F20"/>
                    <w:w w:val="90"/>
                    <w:sz w:val="16"/>
                  </w:rPr>
                  <w:t>αge</w:t>
                </w:r>
                <w:r>
                  <w:rPr>
                    <w:color w:val="231F20"/>
                    <w:spacing w:val="8"/>
                    <w:sz w:val="16"/>
                  </w:rPr>
                  <w:t xml:space="preserve"> </w:t>
                </w:r>
                <w:r>
                  <w:rPr>
                    <w:color w:val="231F20"/>
                    <w:w w:val="90"/>
                    <w:sz w:val="16"/>
                  </w:rPr>
                  <w:t>Leα</w:t>
                </w:r>
                <w:proofErr w:type="spellStart"/>
                <w:r>
                  <w:rPr>
                    <w:color w:val="231F20"/>
                    <w:w w:val="90"/>
                    <w:sz w:val="16"/>
                  </w:rPr>
                  <w:t>rning</w:t>
                </w:r>
                <w:proofErr w:type="spellEnd"/>
                <w:r>
                  <w:rPr>
                    <w:color w:val="231F20"/>
                    <w:w w:val="90"/>
                    <w:sz w:val="16"/>
                  </w:rPr>
                  <w:t>,</w:t>
                </w:r>
                <w:r>
                  <w:rPr>
                    <w:color w:val="231F20"/>
                    <w:spacing w:val="8"/>
                    <w:sz w:val="16"/>
                  </w:rPr>
                  <w:t xml:space="preserve"> </w:t>
                </w:r>
                <w:r>
                  <w:rPr>
                    <w:color w:val="231F20"/>
                    <w:spacing w:val="-4"/>
                    <w:w w:val="90"/>
                    <w:sz w:val="16"/>
                  </w:rPr>
                  <w:t>Inc.</w:t>
                </w:r>
              </w:p>
            </w:txbxContent>
          </v:textbox>
          <w10:wrap anchorx="page" anchory="page"/>
        </v:shape>
      </w:pict>
    </w:r>
    <w:r>
      <w:pict w14:anchorId="204D2688">
        <v:shape id="docshape33" o:spid="_x0000_s1025" type="#_x0000_t202" style="position:absolute;margin-left:70.05pt;margin-top:760.7pt;width:36.6pt;height:8.75pt;z-index:-16011264;mso-position-horizontal-relative:page;mso-position-vertical-relative:page" filled="f" stroked="f">
          <v:textbox inset="0,0,0,0">
            <w:txbxContent>
              <w:p w14:paraId="0A474FC0" w14:textId="77777777" w:rsidR="008E37C5" w:rsidRDefault="00000000">
                <w:pPr>
                  <w:spacing w:before="15"/>
                  <w:ind w:left="20"/>
                  <w:rPr>
                    <w:rFonts w:ascii="Geograph"/>
                    <w:sz w:val="11"/>
                  </w:rPr>
                </w:pPr>
                <w:r>
                  <w:rPr>
                    <w:rFonts w:ascii="Geograph"/>
                    <w:color w:val="231F20"/>
                    <w:spacing w:val="12"/>
                    <w:sz w:val="11"/>
                  </w:rPr>
                  <w:t>LEARNING</w:t>
                </w:r>
                <w:r>
                  <w:rPr>
                    <w:rFonts w:ascii="Geograph"/>
                    <w:color w:val="231F20"/>
                    <w:spacing w:val="40"/>
                    <w:sz w:val="1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BA563" w14:textId="77777777" w:rsidR="00281C92" w:rsidRDefault="00281C92">
      <w:r>
        <w:separator/>
      </w:r>
    </w:p>
  </w:footnote>
  <w:footnote w:type="continuationSeparator" w:id="0">
    <w:p w14:paraId="7B0C8F45" w14:textId="77777777" w:rsidR="00281C92" w:rsidRDefault="00281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D86B2" w14:textId="77777777" w:rsidR="008E37C5" w:rsidRDefault="00000000">
    <w:pPr>
      <w:pStyle w:val="Textoindependiente"/>
      <w:spacing w:line="14" w:lineRule="auto"/>
    </w:pPr>
    <w:r>
      <w:pict w14:anchorId="71E2B742">
        <v:shape id="docshape1" o:spid="_x0000_s1041" style="position:absolute;margin-left:54pt;margin-top:33.9pt;width:112.95pt;height:17.45pt;z-index:-16020480;mso-position-horizontal-relative:page;mso-position-vertical-relative:page" coordorigin="1080,678" coordsize="2259,349" o:spt="100" adj="0,,0" path="m3119,894r-16,l3103,995r26,14l3154,1018r26,7l3207,1027r56,-9l3266,1016r-48,l3181,1011r-24,-18l3139,955r-20,-61xm3220,678r-51,8l3131,708r-24,34l3099,784r20,58l3166,875r57,22l3271,920r20,37l3284,982r-17,19l3244,1012r-26,4l3266,1016r38,-22l3330,955r9,-50l3319,849r-48,-32l3215,796r-48,-22l3147,739r5,-22l3167,702r23,-10l3221,689r72,l3270,683r-25,-4l3220,678xm3293,689r-72,l3250,694r19,17l3284,742r16,46l3317,788r,-91l3294,689r-1,xm2935,895r-16,l2906,945r-12,35l2880,1001r-19,7l2674,1008r,11l2935,1019r,-124xm2787,696r-88,l2699,1008r88,l2787,850r82,l2869,840r-82,l2787,696xm2869,850r-55,l2829,852r11,9l2849,881r10,36l2869,917r,-67xm2869,773r-10,l2849,809r-9,20l2829,838r-15,2l2869,840r,-67xm2935,686r-258,l2677,696r185,l2879,700r13,15l2904,744r15,48l2935,792r,-106xm2420,678r-68,14l2302,729r-31,56l2260,852r11,68l2302,975r50,38l2420,1027r26,-2l2472,1021r16,-5l2422,1016r-30,-7l2373,983r-11,-50l2359,852r3,-81l2373,721r19,-25l2422,689r72,l2492,688r-25,-5l2443,679r-23,-1xm2523,899r-16,l2490,951r-14,37l2455,1009r-33,7l2488,1016r10,-3l2523,1003r,-104xm2494,689r-72,l2448,694r18,19l2481,745r19,47l2516,792r,-98l2494,689xm2104,1008r-138,l1966,1019r138,l2104,1008xm2079,696r-88,l1991,1008r88,l2079,696xm2104,686r-138,l1966,696r138,l2104,686xm1657,678r-66,14l1542,730r-29,56l1503,852r10,67l1542,974r49,38l1657,1027r49,-11l1657,1016r-27,-8l1613,981r-8,-50l1602,852r3,-78l1613,723r17,-26l1657,689r49,l1657,678xm1706,689r-49,l1684,697r16,26l1709,774r2,78l1709,931r-9,50l1684,1008r-27,8l1706,1016r17,-4l1771,974r30,-55l1810,852r-9,-66l1771,730r-48,-38l1706,689xm1195,696r-88,l1205,1019r57,l1282,960r-13,l1195,696xm1369,696r-12,l1270,960r12,l1369,696xm1226,686r-146,l1080,696r146,l1226,686xm1390,686r-71,l1319,696r71,l1390,686xe" fillcolor="#231f20" stroked="f">
          <v:stroke joinstyle="round"/>
          <v:formulas/>
          <v:path arrowok="t" o:connecttype="segments"/>
          <w10:wrap anchorx="page" anchory="page"/>
        </v:shape>
      </w:pict>
    </w:r>
    <w:r>
      <w:pict w14:anchorId="219D6553">
        <v:line id="_x0000_s1040" style="position:absolute;z-index:-16019968;mso-position-horizontal-relative:page;mso-position-vertical-relative:page" from="54pt,57.9pt" to="558pt,57.9pt" strokecolor="#939598" strokeweight="1pt">
          <w10:wrap anchorx="page" anchory="page"/>
        </v:line>
      </w:pict>
    </w:r>
    <w:r>
      <w:pict w14:anchorId="2E44EEDB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9" type="#_x0000_t202" style="position:absolute;margin-left:180.2pt;margin-top:36.8pt;width:47.4pt;height:18.7pt;z-index:-16019456;mso-position-horizontal-relative:page;mso-position-vertical-relative:page" filled="f" stroked="f">
          <v:textbox inset="0,0,0,0">
            <w:txbxContent>
              <w:p w14:paraId="13023936" w14:textId="77777777" w:rsidR="008E37C5" w:rsidRDefault="00000000">
                <w:pPr>
                  <w:spacing w:before="20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6D6E71"/>
                    <w:w w:val="75"/>
                    <w:sz w:val="28"/>
                  </w:rPr>
                  <w:t>LEVEL</w:t>
                </w:r>
                <w:r>
                  <w:rPr>
                    <w:b/>
                    <w:color w:val="6D6E71"/>
                    <w:spacing w:val="4"/>
                    <w:sz w:val="28"/>
                  </w:rPr>
                  <w:t xml:space="preserve"> </w:t>
                </w:r>
                <w:r>
                  <w:rPr>
                    <w:b/>
                    <w:color w:val="6D6E71"/>
                    <w:spacing w:val="-10"/>
                    <w:w w:val="95"/>
                    <w:sz w:val="2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258C08E6">
        <v:shape id="docshape3" o:spid="_x0000_s1038" type="#_x0000_t202" style="position:absolute;margin-left:405.25pt;margin-top:36.8pt;width:153.9pt;height:18.7pt;z-index:-16018944;mso-position-horizontal-relative:page;mso-position-vertical-relative:page" filled="f" stroked="f">
          <v:textbox inset="0,0,0,0">
            <w:txbxContent>
              <w:p w14:paraId="2062E115" w14:textId="563CBE4B" w:rsidR="008E37C5" w:rsidRDefault="008E37C5">
                <w:pPr>
                  <w:spacing w:before="20"/>
                  <w:ind w:left="20"/>
                  <w:rPr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19C84" w14:textId="77777777" w:rsidR="008E37C5" w:rsidRDefault="00000000">
    <w:pPr>
      <w:pStyle w:val="Textoindependiente"/>
      <w:spacing w:line="14" w:lineRule="auto"/>
    </w:pPr>
    <w:r>
      <w:pict w14:anchorId="1F264DAF">
        <v:shape id="docshape26" o:spid="_x0000_s1032" style="position:absolute;margin-left:54pt;margin-top:33.9pt;width:112.95pt;height:17.45pt;z-index:-16015360;mso-position-horizontal-relative:page;mso-position-vertical-relative:page" coordorigin="1080,678" coordsize="2259,349" o:spt="100" adj="0,,0" path="m3119,894r-16,l3103,995r26,14l3154,1018r26,7l3207,1027r56,-9l3266,1016r-48,l3181,1011r-24,-18l3139,955r-20,-61xm3220,678r-51,8l3131,708r-24,34l3099,784r20,58l3166,875r57,22l3271,920r20,37l3284,982r-17,19l3244,1012r-26,4l3266,1016r38,-22l3330,955r9,-50l3319,849r-48,-32l3215,796r-48,-22l3147,739r5,-22l3167,702r23,-10l3221,689r72,l3270,683r-25,-4l3220,678xm3293,689r-72,l3250,694r19,17l3284,742r16,46l3317,788r,-91l3294,689r-1,xm2935,895r-16,l2906,945r-12,35l2880,1001r-19,7l2674,1008r,11l2935,1019r,-124xm2787,696r-88,l2699,1008r88,l2787,850r82,l2869,840r-82,l2787,696xm2869,850r-55,l2829,852r11,9l2849,881r10,36l2869,917r,-67xm2869,773r-10,l2849,809r-9,20l2829,838r-15,2l2869,840r,-67xm2935,686r-258,l2677,696r185,l2879,700r13,15l2904,744r15,48l2935,792r,-106xm2420,678r-68,14l2302,729r-31,56l2260,852r11,68l2302,975r50,38l2420,1027r26,-2l2472,1021r16,-5l2422,1016r-30,-7l2373,983r-11,-50l2359,852r3,-81l2373,721r19,-25l2422,689r72,l2492,688r-25,-5l2443,679r-23,-1xm2523,899r-16,l2490,951r-14,37l2455,1009r-33,7l2488,1016r10,-3l2523,1003r,-104xm2494,689r-72,l2448,694r18,19l2481,745r19,47l2516,792r,-98l2494,689xm2104,1008r-138,l1966,1019r138,l2104,1008xm2079,696r-88,l1991,1008r88,l2079,696xm2104,686r-138,l1966,696r138,l2104,686xm1657,678r-66,14l1542,730r-29,56l1503,852r10,67l1542,974r49,38l1657,1027r49,-11l1657,1016r-27,-8l1613,981r-8,-50l1602,852r3,-78l1613,723r17,-26l1657,689r49,l1657,678xm1706,689r-49,l1684,697r16,26l1709,774r2,78l1709,931r-9,50l1684,1008r-27,8l1706,1016r17,-4l1771,974r30,-55l1810,852r-9,-66l1771,730r-48,-38l1706,689xm1195,696r-88,l1205,1019r57,l1282,960r-13,l1195,696xm1369,696r-12,l1270,960r12,l1369,696xm1226,686r-146,l1080,696r146,l1226,686xm1390,686r-71,l1319,696r71,l1390,686xe" fillcolor="#231f20" stroked="f">
          <v:stroke joinstyle="round"/>
          <v:formulas/>
          <v:path arrowok="t" o:connecttype="segments"/>
          <w10:wrap anchorx="page" anchory="page"/>
        </v:shape>
      </w:pict>
    </w:r>
    <w:r>
      <w:pict w14:anchorId="1B7F0406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31" type="#_x0000_t202" style="position:absolute;margin-left:180.2pt;margin-top:36.8pt;width:47.4pt;height:18.7pt;z-index:-16014848;mso-position-horizontal-relative:page;mso-position-vertical-relative:page" filled="f" stroked="f">
          <v:textbox inset="0,0,0,0">
            <w:txbxContent>
              <w:p w14:paraId="68000C83" w14:textId="77777777" w:rsidR="008E37C5" w:rsidRDefault="00000000">
                <w:pPr>
                  <w:spacing w:before="20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6D6E71"/>
                    <w:w w:val="75"/>
                    <w:sz w:val="28"/>
                  </w:rPr>
                  <w:t>LEVEL</w:t>
                </w:r>
                <w:r>
                  <w:rPr>
                    <w:b/>
                    <w:color w:val="6D6E71"/>
                    <w:spacing w:val="4"/>
                    <w:sz w:val="28"/>
                  </w:rPr>
                  <w:t xml:space="preserve"> </w:t>
                </w:r>
                <w:r>
                  <w:rPr>
                    <w:b/>
                    <w:color w:val="6D6E71"/>
                    <w:spacing w:val="-10"/>
                    <w:w w:val="95"/>
                    <w:sz w:val="2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72CA1EA9">
        <v:shape id="docshape28" o:spid="_x0000_s1030" type="#_x0000_t202" style="position:absolute;margin-left:405.25pt;margin-top:36.8pt;width:153.9pt;height:18.7pt;z-index:-16014336;mso-position-horizontal-relative:page;mso-position-vertical-relative:page" filled="f" stroked="f">
          <v:textbox inset="0,0,0,0">
            <w:txbxContent>
              <w:p w14:paraId="718C5507" w14:textId="77777777" w:rsidR="008E37C5" w:rsidRDefault="00000000">
                <w:pPr>
                  <w:spacing w:before="20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231F20"/>
                    <w:w w:val="85"/>
                    <w:sz w:val="28"/>
                  </w:rPr>
                  <w:t>Cambridge</w:t>
                </w:r>
                <w:r>
                  <w:rPr>
                    <w:b/>
                    <w:color w:val="231F20"/>
                    <w:spacing w:val="19"/>
                    <w:sz w:val="28"/>
                  </w:rPr>
                  <w:t xml:space="preserve"> </w:t>
                </w:r>
                <w:r>
                  <w:rPr>
                    <w:b/>
                    <w:color w:val="231F20"/>
                    <w:w w:val="85"/>
                    <w:sz w:val="28"/>
                  </w:rPr>
                  <w:t>practice</w:t>
                </w:r>
                <w:r>
                  <w:rPr>
                    <w:b/>
                    <w:color w:val="231F20"/>
                    <w:spacing w:val="19"/>
                    <w:sz w:val="28"/>
                  </w:rPr>
                  <w:t xml:space="preserve"> </w:t>
                </w:r>
                <w:r>
                  <w:rPr>
                    <w:b/>
                    <w:color w:val="231F20"/>
                    <w:w w:val="85"/>
                    <w:sz w:val="28"/>
                  </w:rPr>
                  <w:t>test</w:t>
                </w:r>
                <w:r>
                  <w:rPr>
                    <w:b/>
                    <w:color w:val="231F20"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color w:val="231F20"/>
                    <w:spacing w:val="-10"/>
                    <w:w w:val="85"/>
                    <w:sz w:val="28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6313B"/>
    <w:multiLevelType w:val="hybridMultilevel"/>
    <w:tmpl w:val="D73E0214"/>
    <w:lvl w:ilvl="0" w:tplc="0EFAE566">
      <w:start w:val="1"/>
      <w:numFmt w:val="decimal"/>
      <w:lvlText w:val="%1."/>
      <w:lvlJc w:val="left"/>
      <w:pPr>
        <w:ind w:left="160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0D00F8D4">
      <w:numFmt w:val="bullet"/>
      <w:lvlText w:val="•"/>
      <w:lvlJc w:val="left"/>
      <w:pPr>
        <w:ind w:left="640" w:hanging="223"/>
      </w:pPr>
      <w:rPr>
        <w:rFonts w:hint="default"/>
        <w:lang w:val="en-US" w:eastAsia="en-US" w:bidi="ar-SA"/>
      </w:rPr>
    </w:lvl>
    <w:lvl w:ilvl="2" w:tplc="848C5A6E">
      <w:numFmt w:val="bullet"/>
      <w:lvlText w:val="•"/>
      <w:lvlJc w:val="left"/>
      <w:pPr>
        <w:ind w:left="1121" w:hanging="223"/>
      </w:pPr>
      <w:rPr>
        <w:rFonts w:hint="default"/>
        <w:lang w:val="en-US" w:eastAsia="en-US" w:bidi="ar-SA"/>
      </w:rPr>
    </w:lvl>
    <w:lvl w:ilvl="3" w:tplc="A22ACEB8">
      <w:numFmt w:val="bullet"/>
      <w:lvlText w:val="•"/>
      <w:lvlJc w:val="left"/>
      <w:pPr>
        <w:ind w:left="1602" w:hanging="223"/>
      </w:pPr>
      <w:rPr>
        <w:rFonts w:hint="default"/>
        <w:lang w:val="en-US" w:eastAsia="en-US" w:bidi="ar-SA"/>
      </w:rPr>
    </w:lvl>
    <w:lvl w:ilvl="4" w:tplc="21D2C7EA">
      <w:numFmt w:val="bullet"/>
      <w:lvlText w:val="•"/>
      <w:lvlJc w:val="left"/>
      <w:pPr>
        <w:ind w:left="2082" w:hanging="223"/>
      </w:pPr>
      <w:rPr>
        <w:rFonts w:hint="default"/>
        <w:lang w:val="en-US" w:eastAsia="en-US" w:bidi="ar-SA"/>
      </w:rPr>
    </w:lvl>
    <w:lvl w:ilvl="5" w:tplc="03149636">
      <w:numFmt w:val="bullet"/>
      <w:lvlText w:val="•"/>
      <w:lvlJc w:val="left"/>
      <w:pPr>
        <w:ind w:left="2563" w:hanging="223"/>
      </w:pPr>
      <w:rPr>
        <w:rFonts w:hint="default"/>
        <w:lang w:val="en-US" w:eastAsia="en-US" w:bidi="ar-SA"/>
      </w:rPr>
    </w:lvl>
    <w:lvl w:ilvl="6" w:tplc="2694686C">
      <w:numFmt w:val="bullet"/>
      <w:lvlText w:val="•"/>
      <w:lvlJc w:val="left"/>
      <w:pPr>
        <w:ind w:left="3044" w:hanging="223"/>
      </w:pPr>
      <w:rPr>
        <w:rFonts w:hint="default"/>
        <w:lang w:val="en-US" w:eastAsia="en-US" w:bidi="ar-SA"/>
      </w:rPr>
    </w:lvl>
    <w:lvl w:ilvl="7" w:tplc="7880567C">
      <w:numFmt w:val="bullet"/>
      <w:lvlText w:val="•"/>
      <w:lvlJc w:val="left"/>
      <w:pPr>
        <w:ind w:left="3525" w:hanging="223"/>
      </w:pPr>
      <w:rPr>
        <w:rFonts w:hint="default"/>
        <w:lang w:val="en-US" w:eastAsia="en-US" w:bidi="ar-SA"/>
      </w:rPr>
    </w:lvl>
    <w:lvl w:ilvl="8" w:tplc="45C023C0">
      <w:numFmt w:val="bullet"/>
      <w:lvlText w:val="•"/>
      <w:lvlJc w:val="left"/>
      <w:pPr>
        <w:ind w:left="4005" w:hanging="223"/>
      </w:pPr>
      <w:rPr>
        <w:rFonts w:hint="default"/>
        <w:lang w:val="en-US" w:eastAsia="en-US" w:bidi="ar-SA"/>
      </w:rPr>
    </w:lvl>
  </w:abstractNum>
  <w:abstractNum w:abstractNumId="1" w15:restartNumberingAfterBreak="0">
    <w:nsid w:val="1D2E1225"/>
    <w:multiLevelType w:val="hybridMultilevel"/>
    <w:tmpl w:val="7C08A7EA"/>
    <w:lvl w:ilvl="0" w:tplc="4DECE9CE">
      <w:numFmt w:val="bullet"/>
      <w:lvlText w:val="•"/>
      <w:lvlJc w:val="left"/>
      <w:pPr>
        <w:ind w:left="160" w:hanging="360"/>
      </w:pPr>
      <w:rPr>
        <w:rFonts w:ascii="Arial" w:eastAsia="Arial" w:hAnsi="Arial" w:cs="Arial" w:hint="default"/>
        <w:b/>
        <w:bCs/>
        <w:i w:val="0"/>
        <w:iCs w:val="0"/>
        <w:color w:val="231F20"/>
        <w:w w:val="142"/>
        <w:sz w:val="22"/>
        <w:szCs w:val="22"/>
        <w:lang w:val="en-US" w:eastAsia="en-US" w:bidi="ar-SA"/>
      </w:rPr>
    </w:lvl>
    <w:lvl w:ilvl="1" w:tplc="2CF8906C">
      <w:numFmt w:val="bullet"/>
      <w:lvlText w:val="•"/>
      <w:lvlJc w:val="left"/>
      <w:pPr>
        <w:ind w:left="656" w:hanging="360"/>
      </w:pPr>
      <w:rPr>
        <w:rFonts w:hint="default"/>
        <w:lang w:val="en-US" w:eastAsia="en-US" w:bidi="ar-SA"/>
      </w:rPr>
    </w:lvl>
    <w:lvl w:ilvl="2" w:tplc="2910929E">
      <w:numFmt w:val="bullet"/>
      <w:lvlText w:val="•"/>
      <w:lvlJc w:val="left"/>
      <w:pPr>
        <w:ind w:left="1152" w:hanging="360"/>
      </w:pPr>
      <w:rPr>
        <w:rFonts w:hint="default"/>
        <w:lang w:val="en-US" w:eastAsia="en-US" w:bidi="ar-SA"/>
      </w:rPr>
    </w:lvl>
    <w:lvl w:ilvl="3" w:tplc="4754D020">
      <w:numFmt w:val="bullet"/>
      <w:lvlText w:val="•"/>
      <w:lvlJc w:val="left"/>
      <w:pPr>
        <w:ind w:left="1648" w:hanging="360"/>
      </w:pPr>
      <w:rPr>
        <w:rFonts w:hint="default"/>
        <w:lang w:val="en-US" w:eastAsia="en-US" w:bidi="ar-SA"/>
      </w:rPr>
    </w:lvl>
    <w:lvl w:ilvl="4" w:tplc="15DE4358">
      <w:numFmt w:val="bullet"/>
      <w:lvlText w:val="•"/>
      <w:lvlJc w:val="left"/>
      <w:pPr>
        <w:ind w:left="2144" w:hanging="360"/>
      </w:pPr>
      <w:rPr>
        <w:rFonts w:hint="default"/>
        <w:lang w:val="en-US" w:eastAsia="en-US" w:bidi="ar-SA"/>
      </w:rPr>
    </w:lvl>
    <w:lvl w:ilvl="5" w:tplc="FF38B2DA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6" w:tplc="F26CC524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ar-SA"/>
      </w:rPr>
    </w:lvl>
    <w:lvl w:ilvl="7" w:tplc="6B70069A">
      <w:numFmt w:val="bullet"/>
      <w:lvlText w:val="•"/>
      <w:lvlJc w:val="left"/>
      <w:pPr>
        <w:ind w:left="3632" w:hanging="360"/>
      </w:pPr>
      <w:rPr>
        <w:rFonts w:hint="default"/>
        <w:lang w:val="en-US" w:eastAsia="en-US" w:bidi="ar-SA"/>
      </w:rPr>
    </w:lvl>
    <w:lvl w:ilvl="8" w:tplc="B63C8A9E"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</w:abstractNum>
  <w:num w:numId="1" w16cid:durableId="220020044">
    <w:abstractNumId w:val="1"/>
  </w:num>
  <w:num w:numId="2" w16cid:durableId="1612281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37C5"/>
    <w:rsid w:val="00281C92"/>
    <w:rsid w:val="008B1214"/>
    <w:rsid w:val="008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."/>
  <w:listSeparator w:val=","/>
  <w14:docId w14:val="38109DB6"/>
  <w15:docId w15:val="{FDCF9577-15E3-4947-9458-05C97D738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ind w:left="160"/>
      <w:outlineLvl w:val="0"/>
    </w:pPr>
    <w:rPr>
      <w:b/>
      <w:bCs/>
    </w:rPr>
  </w:style>
  <w:style w:type="paragraph" w:styleId="Ttulo2">
    <w:name w:val="heading 2"/>
    <w:basedOn w:val="Normal"/>
    <w:uiPriority w:val="9"/>
    <w:unhideWhenUsed/>
    <w:qFormat/>
    <w:pPr>
      <w:spacing w:before="163"/>
      <w:ind w:left="160"/>
      <w:outlineLvl w:val="1"/>
    </w:pPr>
    <w:rPr>
      <w:b/>
      <w:bCs/>
    </w:rPr>
  </w:style>
  <w:style w:type="paragraph" w:styleId="Ttulo3">
    <w:name w:val="heading 3"/>
    <w:basedOn w:val="Normal"/>
    <w:uiPriority w:val="9"/>
    <w:unhideWhenUsed/>
    <w:qFormat/>
    <w:pPr>
      <w:spacing w:before="66"/>
      <w:ind w:left="160"/>
      <w:outlineLvl w:val="2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24"/>
      <w:ind w:left="160"/>
    </w:pPr>
  </w:style>
  <w:style w:type="paragraph" w:customStyle="1" w:styleId="TableParagraph">
    <w:name w:val="Table Paragraph"/>
    <w:basedOn w:val="Normal"/>
    <w:uiPriority w:val="1"/>
    <w:qFormat/>
    <w:pPr>
      <w:spacing w:before="101"/>
    </w:pPr>
  </w:style>
  <w:style w:type="paragraph" w:styleId="Encabezado">
    <w:name w:val="header"/>
    <w:basedOn w:val="Normal"/>
    <w:link w:val="EncabezadoCar"/>
    <w:uiPriority w:val="99"/>
    <w:unhideWhenUsed/>
    <w:rsid w:val="008B12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1214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8B12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121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omi.c23@nc23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scha@skilucation.org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1019</Words>
  <Characters>5610</Characters>
  <Application>Microsoft Office Word</Application>
  <DocSecurity>0</DocSecurity>
  <Lines>46</Lines>
  <Paragraphs>13</Paragraphs>
  <ScaleCrop>false</ScaleCrop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José Martín Velarde Cortez</cp:lastModifiedBy>
  <cp:revision>2</cp:revision>
  <dcterms:created xsi:type="dcterms:W3CDTF">2023-08-17T19:52:00Z</dcterms:created>
  <dcterms:modified xsi:type="dcterms:W3CDTF">2023-09-24T19:12:00Z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2023-08-17T00:00:00Z</vt:filetime>
  </property>
  <property fmtid="{D5CDD505-2E9C-101B-9397-08002B2CF9AE}" pid="5" name="Producer">
    <vt:lpwstr>Adobe PDF Library 15.0</vt:lpwstr>
  </property>
</Properties>
</file>