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7"/>
        <w:gridCol w:w="1997"/>
        <w:gridCol w:w="1997"/>
        <w:gridCol w:w="1997"/>
      </w:tblGrid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Día de la semana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 de acostarse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 de despertar</w:t>
            </w:r>
          </w:p>
        </w:tc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  <w:sz w:val="24"/>
              </w:rPr>
            </w:pPr>
            <w:r w:rsidRPr="00210DCC">
              <w:rPr>
                <w:rFonts w:ascii="Arial" w:hAnsi="Arial" w:cs="Arial"/>
                <w:b/>
                <w:sz w:val="24"/>
              </w:rPr>
              <w:t>Horas de sueño</w:t>
            </w:r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LUNES</w:t>
            </w:r>
          </w:p>
          <w:p w:rsidR="00210DCC" w:rsidRPr="00210DCC" w:rsidRDefault="00E12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2D15C7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10:50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6:00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 xml:space="preserve">7:10 </w:t>
            </w:r>
            <w:proofErr w:type="spellStart"/>
            <w:r>
              <w:t>hrs</w:t>
            </w:r>
            <w:proofErr w:type="spellEnd"/>
          </w:p>
        </w:tc>
      </w:tr>
      <w:tr w:rsidR="00210DCC" w:rsidTr="00210DCC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MARTES</w:t>
            </w:r>
          </w:p>
          <w:p w:rsidR="00210DCC" w:rsidRPr="00210DCC" w:rsidRDefault="00E12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2D15C7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11:20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6:20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 xml:space="preserve">7:00 </w:t>
            </w:r>
            <w:proofErr w:type="spellStart"/>
            <w:r>
              <w:t>hrs</w:t>
            </w:r>
            <w:proofErr w:type="spellEnd"/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MIERCOLES</w:t>
            </w:r>
          </w:p>
          <w:p w:rsidR="00210DCC" w:rsidRPr="00210DCC" w:rsidRDefault="00E12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D15C7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10:30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6:00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7:30hrs</w:t>
            </w:r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JUEVES</w:t>
            </w:r>
          </w:p>
          <w:p w:rsidR="00210DCC" w:rsidRPr="00210DCC" w:rsidRDefault="00E12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2D15C7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11:00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6:20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 xml:space="preserve">7:20 </w:t>
            </w:r>
            <w:proofErr w:type="spellStart"/>
            <w:r>
              <w:t>hrs</w:t>
            </w:r>
            <w:proofErr w:type="spellEnd"/>
          </w:p>
        </w:tc>
      </w:tr>
      <w:tr w:rsidR="00210DCC" w:rsidTr="00210DCC">
        <w:trPr>
          <w:trHeight w:val="693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VIERNES</w:t>
            </w:r>
          </w:p>
          <w:p w:rsidR="00210DCC" w:rsidRPr="00210DCC" w:rsidRDefault="00E129B0" w:rsidP="00156B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156B94">
              <w:rPr>
                <w:rFonts w:ascii="Arial" w:hAnsi="Arial" w:cs="Arial"/>
                <w:b/>
              </w:rPr>
              <w:t>/</w:t>
            </w:r>
            <w:r w:rsidR="00210DCC" w:rsidRPr="00210DCC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156B94">
            <w:r>
              <w:t>11:20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156B94">
            <w:r>
              <w:t>10:20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 xml:space="preserve">11:00 </w:t>
            </w:r>
            <w:proofErr w:type="spellStart"/>
            <w:r>
              <w:t>hrs</w:t>
            </w:r>
            <w:proofErr w:type="spellEnd"/>
          </w:p>
        </w:tc>
      </w:tr>
      <w:tr w:rsidR="00210DCC" w:rsidTr="00210DCC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SABADO</w:t>
            </w:r>
          </w:p>
          <w:p w:rsidR="00210DCC" w:rsidRPr="00210DCC" w:rsidRDefault="00E12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2D15C7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11:30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10:00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10:30</w:t>
            </w:r>
          </w:p>
        </w:tc>
      </w:tr>
      <w:tr w:rsidR="00210DCC" w:rsidTr="00210DCC">
        <w:trPr>
          <w:trHeight w:val="742"/>
        </w:trPr>
        <w:tc>
          <w:tcPr>
            <w:tcW w:w="1997" w:type="dxa"/>
            <w:shd w:val="clear" w:color="auto" w:fill="8DB3E2" w:themeFill="text2" w:themeFillTint="66"/>
          </w:tcPr>
          <w:p w:rsidR="00210DCC" w:rsidRPr="00210DCC" w:rsidRDefault="00210DCC">
            <w:pPr>
              <w:rPr>
                <w:rFonts w:ascii="Arial" w:hAnsi="Arial" w:cs="Arial"/>
                <w:b/>
              </w:rPr>
            </w:pPr>
            <w:r w:rsidRPr="00210DCC">
              <w:rPr>
                <w:rFonts w:ascii="Arial" w:hAnsi="Arial" w:cs="Arial"/>
                <w:b/>
              </w:rPr>
              <w:t>DOMINGO</w:t>
            </w:r>
          </w:p>
          <w:p w:rsidR="00210DCC" w:rsidRPr="00210DCC" w:rsidRDefault="00E129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  <w:r w:rsidR="002D15C7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2:00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2D15C7">
            <w:r>
              <w:t>5:50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:rsidR="00210DCC" w:rsidRDefault="00E129B0">
            <w:r>
              <w:t>3:50</w:t>
            </w:r>
            <w:bookmarkStart w:id="0" w:name="_GoBack"/>
            <w:bookmarkEnd w:id="0"/>
          </w:p>
        </w:tc>
      </w:tr>
    </w:tbl>
    <w:p w:rsidR="00C00B0E" w:rsidRDefault="00C00B0E"/>
    <w:sectPr w:rsidR="00C00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CC"/>
    <w:rsid w:val="000878DB"/>
    <w:rsid w:val="00156B94"/>
    <w:rsid w:val="001978C4"/>
    <w:rsid w:val="00210DCC"/>
    <w:rsid w:val="002D15C7"/>
    <w:rsid w:val="00520047"/>
    <w:rsid w:val="005B6DAE"/>
    <w:rsid w:val="00997B3B"/>
    <w:rsid w:val="00C00B0E"/>
    <w:rsid w:val="00DC52B3"/>
    <w:rsid w:val="00E1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Gomez</dc:creator>
  <cp:lastModifiedBy>Waldo Gomez</cp:lastModifiedBy>
  <cp:revision>13</cp:revision>
  <dcterms:created xsi:type="dcterms:W3CDTF">2023-09-05T22:45:00Z</dcterms:created>
  <dcterms:modified xsi:type="dcterms:W3CDTF">2023-09-22T14:19:00Z</dcterms:modified>
</cp:coreProperties>
</file>