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DE6" w:rsidRDefault="00D11DE6" w:rsidP="00D11DE6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11DE6">
        <w:rPr>
          <w:rFonts w:ascii="Arial" w:hAnsi="Arial" w:cs="Arial"/>
          <w:b/>
          <w:sz w:val="28"/>
          <w:szCs w:val="28"/>
        </w:rPr>
        <w:t>BITÁCORA</w:t>
      </w:r>
    </w:p>
    <w:p w:rsidR="00D11DE6" w:rsidRPr="00D11DE6" w:rsidRDefault="00D11DE6" w:rsidP="00D11DE6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11DE6">
        <w:rPr>
          <w:rFonts w:ascii="Arial" w:hAnsi="Arial" w:cs="Arial"/>
          <w:b/>
          <w:sz w:val="24"/>
          <w:szCs w:val="24"/>
        </w:rPr>
        <w:t>Reto:</w:t>
      </w:r>
      <w:r w:rsidRPr="00D11DE6">
        <w:rPr>
          <w:rFonts w:ascii="Arial" w:hAnsi="Arial" w:cs="Arial"/>
          <w:sz w:val="28"/>
          <w:szCs w:val="28"/>
        </w:rPr>
        <w:t xml:space="preserve"> </w:t>
      </w:r>
      <w:r w:rsidRPr="00D11DE6">
        <w:rPr>
          <w:rFonts w:ascii="Arial" w:hAnsi="Arial" w:cs="Arial"/>
          <w:i/>
          <w:sz w:val="24"/>
          <w:szCs w:val="24"/>
        </w:rPr>
        <w:t>“Que nada te quite el sueño”</w:t>
      </w:r>
    </w:p>
    <w:p w:rsidR="00D11DE6" w:rsidRDefault="00D11DE6">
      <w:r>
        <w:t>Creación de habito, mes de septiembre.</w:t>
      </w:r>
    </w:p>
    <w:p w:rsidR="009C6E64" w:rsidRDefault="00D11DE6">
      <w:r>
        <w:t>Nombre</w:t>
      </w:r>
      <w:r w:rsidR="00EE4BEC">
        <w:t>: Arantza</w:t>
      </w:r>
      <w:r w:rsidR="00F5514A">
        <w:t xml:space="preserve"> Rubio Parra</w:t>
      </w:r>
      <w:r w:rsidR="00EE4BEC"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89"/>
        <w:gridCol w:w="2045"/>
        <w:gridCol w:w="2692"/>
        <w:gridCol w:w="1849"/>
      </w:tblGrid>
      <w:tr w:rsidR="00651092" w:rsidTr="00651092">
        <w:trPr>
          <w:jc w:val="center"/>
        </w:trPr>
        <w:tc>
          <w:tcPr>
            <w:tcW w:w="1489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FECHA</w:t>
            </w:r>
          </w:p>
        </w:tc>
        <w:tc>
          <w:tcPr>
            <w:tcW w:w="2045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DE DESCANSO</w:t>
            </w:r>
          </w:p>
        </w:tc>
        <w:tc>
          <w:tcPr>
            <w:tcW w:w="2692" w:type="dxa"/>
          </w:tcPr>
          <w:p w:rsidR="00651092" w:rsidRPr="003B58DF" w:rsidRDefault="00651092" w:rsidP="00D11DE6">
            <w:pPr>
              <w:jc w:val="center"/>
              <w:rPr>
                <w:b/>
              </w:rPr>
            </w:pPr>
            <w:r w:rsidRPr="003B58DF">
              <w:rPr>
                <w:b/>
              </w:rPr>
              <w:t>HORA EN QUE DESPIERTO</w:t>
            </w:r>
          </w:p>
        </w:tc>
        <w:tc>
          <w:tcPr>
            <w:tcW w:w="1849" w:type="dxa"/>
          </w:tcPr>
          <w:p w:rsidR="00651092" w:rsidRDefault="00651092" w:rsidP="00D11DE6">
            <w:pPr>
              <w:jc w:val="center"/>
              <w:rPr>
                <w:b/>
              </w:rPr>
            </w:pPr>
            <w:r>
              <w:rPr>
                <w:b/>
              </w:rPr>
              <w:t>Horas de sueño</w:t>
            </w:r>
          </w:p>
          <w:p w:rsidR="00651092" w:rsidRPr="003B58DF" w:rsidRDefault="00651092" w:rsidP="00D11DE6">
            <w:pPr>
              <w:jc w:val="center"/>
              <w:rPr>
                <w:b/>
              </w:rPr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C3828" w:rsidP="00D11DE6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FC3828" w:rsidP="00D11DE6">
            <w:pPr>
              <w:jc w:val="center"/>
            </w:pPr>
            <w:r>
              <w:t>9:00</w:t>
            </w:r>
          </w:p>
        </w:tc>
        <w:tc>
          <w:tcPr>
            <w:tcW w:w="1849" w:type="dxa"/>
          </w:tcPr>
          <w:p w:rsidR="00651092" w:rsidRDefault="00FC3828" w:rsidP="00D11DE6">
            <w:pPr>
              <w:jc w:val="center"/>
            </w:pPr>
            <w:r>
              <w:t>9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457C5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2457C5" w:rsidP="00D11DE6">
            <w:pPr>
              <w:jc w:val="center"/>
            </w:pPr>
            <w:r>
              <w:t>8:30</w:t>
            </w:r>
          </w:p>
        </w:tc>
        <w:tc>
          <w:tcPr>
            <w:tcW w:w="1849" w:type="dxa"/>
          </w:tcPr>
          <w:p w:rsidR="00651092" w:rsidRDefault="002457C5" w:rsidP="00D11DE6">
            <w:pPr>
              <w:jc w:val="center"/>
            </w:pPr>
            <w:r>
              <w:t>9:30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457C5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9D2209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070294" w:rsidP="00D11DE6">
            <w:pPr>
              <w:jc w:val="center"/>
            </w:pPr>
            <w:r>
              <w:t>7:30</w:t>
            </w:r>
            <w:r w:rsidR="009D2209">
              <w:t xml:space="preserve"> horas 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9D2209" w:rsidP="00D11DE6">
            <w:pPr>
              <w:jc w:val="center"/>
            </w:pPr>
            <w:r>
              <w:t>10:00</w:t>
            </w:r>
          </w:p>
        </w:tc>
        <w:tc>
          <w:tcPr>
            <w:tcW w:w="2692" w:type="dxa"/>
          </w:tcPr>
          <w:p w:rsidR="00651092" w:rsidRDefault="009D2209" w:rsidP="00D11DE6">
            <w:pPr>
              <w:jc w:val="center"/>
            </w:pPr>
            <w:r>
              <w:t>5:</w:t>
            </w:r>
            <w:r w:rsidR="00270B9C">
              <w:t>45</w:t>
            </w:r>
          </w:p>
        </w:tc>
        <w:tc>
          <w:tcPr>
            <w:tcW w:w="1849" w:type="dxa"/>
          </w:tcPr>
          <w:p w:rsidR="00651092" w:rsidRDefault="001D509C" w:rsidP="00D11DE6">
            <w:pPr>
              <w:jc w:val="center"/>
            </w:pPr>
            <w:r>
              <w:t>7</w:t>
            </w:r>
            <w:r w:rsidR="00270B9C">
              <w:t>:45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D509C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1D509C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 xml:space="preserve">7:30 </w:t>
            </w:r>
            <w:r w:rsidR="001D509C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5326E1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5326E1" w:rsidP="00D11DE6">
            <w:pPr>
              <w:jc w:val="center"/>
            </w:pPr>
            <w:r>
              <w:t>5:</w:t>
            </w:r>
            <w:r w:rsidR="00244167">
              <w:t>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61026C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A13759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A13759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A13759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17AEF" w:rsidP="00D11DE6">
            <w:pPr>
              <w:jc w:val="center"/>
            </w:pPr>
            <w:r>
              <w:t>10::30</w:t>
            </w:r>
          </w:p>
        </w:tc>
        <w:tc>
          <w:tcPr>
            <w:tcW w:w="2692" w:type="dxa"/>
          </w:tcPr>
          <w:p w:rsidR="00651092" w:rsidRDefault="00217AEF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F50C2A" w:rsidP="00D11DE6">
            <w:pPr>
              <w:jc w:val="center"/>
            </w:pPr>
            <w:r>
              <w:t>7:30</w:t>
            </w:r>
            <w:r w:rsidR="00217AEF">
              <w:t xml:space="preserve">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46B28" w:rsidP="00D11DE6">
            <w:pPr>
              <w:jc w:val="center"/>
            </w:pPr>
            <w:r>
              <w:t>2:00</w:t>
            </w:r>
          </w:p>
        </w:tc>
        <w:tc>
          <w:tcPr>
            <w:tcW w:w="2692" w:type="dxa"/>
          </w:tcPr>
          <w:p w:rsidR="00651092" w:rsidRDefault="00F46B28" w:rsidP="00D11DE6">
            <w:pPr>
              <w:jc w:val="center"/>
            </w:pPr>
            <w:r>
              <w:t>10:00</w:t>
            </w:r>
          </w:p>
        </w:tc>
        <w:tc>
          <w:tcPr>
            <w:tcW w:w="1849" w:type="dxa"/>
          </w:tcPr>
          <w:p w:rsidR="00651092" w:rsidRDefault="00F46B28" w:rsidP="00D11DE6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F46B28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F46B28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56D14" w:rsidP="00D11DE6">
            <w:pPr>
              <w:jc w:val="center"/>
            </w:pPr>
            <w:r>
              <w:t>6</w:t>
            </w:r>
            <w:r w:rsidR="00F50C2A">
              <w:t>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BF24EE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BF24EE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BF24EE" w:rsidP="00D11DE6">
            <w:pPr>
              <w:jc w:val="center"/>
            </w:pPr>
            <w:r>
              <w:t xml:space="preserve">7:30 </w:t>
            </w:r>
            <w:r w:rsidR="00BE5E48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BE5E48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BE5E48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BE5E48" w:rsidP="00D11DE6">
            <w:pPr>
              <w:jc w:val="center"/>
            </w:pPr>
            <w:r>
              <w:t>6:30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2855B3" w:rsidP="00D11DE6">
            <w:pPr>
              <w:jc w:val="center"/>
            </w:pPr>
            <w:r>
              <w:t>11:00</w:t>
            </w:r>
          </w:p>
        </w:tc>
        <w:tc>
          <w:tcPr>
            <w:tcW w:w="2692" w:type="dxa"/>
          </w:tcPr>
          <w:p w:rsidR="00651092" w:rsidRDefault="002855B3" w:rsidP="00D11DE6">
            <w:pPr>
              <w:jc w:val="center"/>
            </w:pPr>
            <w:r>
              <w:t>6:15</w:t>
            </w:r>
          </w:p>
        </w:tc>
        <w:tc>
          <w:tcPr>
            <w:tcW w:w="1849" w:type="dxa"/>
          </w:tcPr>
          <w:p w:rsidR="00651092" w:rsidRDefault="002855B3" w:rsidP="00D11DE6">
            <w:pPr>
              <w:jc w:val="center"/>
            </w:pPr>
            <w:r>
              <w:t>7</w:t>
            </w:r>
            <w:r w:rsidR="00253CB8">
              <w:t>:15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C0430F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C0430F" w:rsidP="00D11DE6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C0430F" w:rsidP="00D11DE6">
            <w:pPr>
              <w:jc w:val="center"/>
            </w:pPr>
            <w:r>
              <w:t xml:space="preserve">7:30 </w:t>
            </w:r>
            <w:r w:rsidR="00867D6E">
              <w:t>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D11DE6">
            <w:pPr>
              <w:jc w:val="center"/>
            </w:pPr>
            <w:r>
              <w:t xml:space="preserve">15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D11DE6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11432B" w:rsidP="00D11DE6">
            <w:pPr>
              <w:jc w:val="center"/>
            </w:pPr>
            <w:r>
              <w:t>7:</w:t>
            </w:r>
            <w:r w:rsidR="0043638D">
              <w:t>30</w:t>
            </w:r>
          </w:p>
        </w:tc>
        <w:tc>
          <w:tcPr>
            <w:tcW w:w="1849" w:type="dxa"/>
          </w:tcPr>
          <w:p w:rsidR="00651092" w:rsidRDefault="00737A1E" w:rsidP="00D11DE6">
            <w:pPr>
              <w:jc w:val="center"/>
            </w:pPr>
            <w:r>
              <w:t>7:30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16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651092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8:00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867D6E" w:rsidP="00651092">
            <w:pPr>
              <w:jc w:val="center"/>
            </w:pPr>
            <w:r>
              <w:t>12:00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8:00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8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18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1432B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7:30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19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11432B" w:rsidP="00651092">
            <w:pPr>
              <w:jc w:val="center"/>
            </w:pPr>
            <w:r>
              <w:t>10:30</w:t>
            </w:r>
          </w:p>
        </w:tc>
        <w:tc>
          <w:tcPr>
            <w:tcW w:w="2692" w:type="dxa"/>
          </w:tcPr>
          <w:p w:rsidR="00651092" w:rsidRDefault="0043638D" w:rsidP="00651092">
            <w:pPr>
              <w:jc w:val="center"/>
            </w:pPr>
            <w:r>
              <w:t>5:30</w:t>
            </w:r>
          </w:p>
        </w:tc>
        <w:tc>
          <w:tcPr>
            <w:tcW w:w="1849" w:type="dxa"/>
          </w:tcPr>
          <w:p w:rsidR="00651092" w:rsidRDefault="00737A1E" w:rsidP="00651092">
            <w:pPr>
              <w:jc w:val="center"/>
            </w:pPr>
            <w:r>
              <w:t>7:30 horas</w:t>
            </w: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21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22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23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24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25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26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27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28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29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  <w:tr w:rsidR="00651092" w:rsidTr="00651092">
        <w:trPr>
          <w:jc w:val="center"/>
        </w:trPr>
        <w:tc>
          <w:tcPr>
            <w:tcW w:w="1489" w:type="dxa"/>
          </w:tcPr>
          <w:p w:rsidR="00651092" w:rsidRDefault="00651092" w:rsidP="00651092">
            <w:pPr>
              <w:jc w:val="center"/>
            </w:pPr>
            <w:r>
              <w:t xml:space="preserve">30 </w:t>
            </w:r>
            <w:proofErr w:type="spellStart"/>
            <w:r>
              <w:t>Sep</w:t>
            </w:r>
            <w:proofErr w:type="spellEnd"/>
          </w:p>
        </w:tc>
        <w:tc>
          <w:tcPr>
            <w:tcW w:w="2045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2692" w:type="dxa"/>
          </w:tcPr>
          <w:p w:rsidR="00651092" w:rsidRDefault="00651092" w:rsidP="00651092">
            <w:pPr>
              <w:jc w:val="center"/>
            </w:pPr>
          </w:p>
        </w:tc>
        <w:tc>
          <w:tcPr>
            <w:tcW w:w="1849" w:type="dxa"/>
          </w:tcPr>
          <w:p w:rsidR="00651092" w:rsidRDefault="00651092" w:rsidP="00651092">
            <w:pPr>
              <w:jc w:val="center"/>
            </w:pPr>
          </w:p>
        </w:tc>
      </w:tr>
    </w:tbl>
    <w:p w:rsidR="00D11DE6" w:rsidRDefault="00D11DE6"/>
    <w:sectPr w:rsidR="00D11DE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A20" w:rsidRDefault="005E7A20" w:rsidP="00D11DE6">
      <w:pPr>
        <w:spacing w:after="0" w:line="240" w:lineRule="auto"/>
      </w:pPr>
      <w:r>
        <w:separator/>
      </w:r>
    </w:p>
  </w:endnote>
  <w:endnote w:type="continuationSeparator" w:id="0">
    <w:p w:rsidR="005E7A20" w:rsidRDefault="005E7A20" w:rsidP="00D1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A20" w:rsidRDefault="005E7A20" w:rsidP="00D11DE6">
      <w:pPr>
        <w:spacing w:after="0" w:line="240" w:lineRule="auto"/>
      </w:pPr>
      <w:r>
        <w:separator/>
      </w:r>
    </w:p>
  </w:footnote>
  <w:footnote w:type="continuationSeparator" w:id="0">
    <w:p w:rsidR="005E7A20" w:rsidRDefault="005E7A20" w:rsidP="00D1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1DE6" w:rsidRDefault="00D11D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B77F72D" wp14:editId="54525270">
          <wp:simplePos x="0" y="0"/>
          <wp:positionH relativeFrom="column">
            <wp:posOffset>4458335</wp:posOffset>
          </wp:positionH>
          <wp:positionV relativeFrom="paragraph">
            <wp:posOffset>-97155</wp:posOffset>
          </wp:positionV>
          <wp:extent cx="1639572" cy="6191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EI VECTORI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2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E6"/>
    <w:rsid w:val="0005400C"/>
    <w:rsid w:val="00070294"/>
    <w:rsid w:val="0011432B"/>
    <w:rsid w:val="001D509C"/>
    <w:rsid w:val="002105EA"/>
    <w:rsid w:val="00217AEF"/>
    <w:rsid w:val="00222F61"/>
    <w:rsid w:val="00244167"/>
    <w:rsid w:val="002457C5"/>
    <w:rsid w:val="00253CB8"/>
    <w:rsid w:val="00270B9C"/>
    <w:rsid w:val="002855B3"/>
    <w:rsid w:val="003750E8"/>
    <w:rsid w:val="0043638D"/>
    <w:rsid w:val="005326E1"/>
    <w:rsid w:val="005E7A20"/>
    <w:rsid w:val="0061026C"/>
    <w:rsid w:val="00651092"/>
    <w:rsid w:val="006776E7"/>
    <w:rsid w:val="00737A1E"/>
    <w:rsid w:val="00756D14"/>
    <w:rsid w:val="00867D6E"/>
    <w:rsid w:val="008F725F"/>
    <w:rsid w:val="009C6E64"/>
    <w:rsid w:val="009D2209"/>
    <w:rsid w:val="00A13759"/>
    <w:rsid w:val="00B859F9"/>
    <w:rsid w:val="00BE5E48"/>
    <w:rsid w:val="00BF24EE"/>
    <w:rsid w:val="00C0430F"/>
    <w:rsid w:val="00D11DE6"/>
    <w:rsid w:val="00E72287"/>
    <w:rsid w:val="00EE4BEC"/>
    <w:rsid w:val="00F46B28"/>
    <w:rsid w:val="00F50C2A"/>
    <w:rsid w:val="00F5514A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99FD"/>
  <w15:chartTrackingRefBased/>
  <w15:docId w15:val="{352FC36D-2E51-4B50-A27F-BEA432D9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1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1DE6"/>
  </w:style>
  <w:style w:type="paragraph" w:styleId="Piedepgina">
    <w:name w:val="footer"/>
    <w:basedOn w:val="Normal"/>
    <w:link w:val="PiedepginaCar"/>
    <w:uiPriority w:val="99"/>
    <w:unhideWhenUsed/>
    <w:rsid w:val="00D11D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Patricia Villanueva Aragòn</dc:creator>
  <cp:keywords/>
  <dc:description/>
  <cp:lastModifiedBy>arantza rubio parra</cp:lastModifiedBy>
  <cp:revision>29</cp:revision>
  <dcterms:created xsi:type="dcterms:W3CDTF">2023-08-31T03:23:00Z</dcterms:created>
  <dcterms:modified xsi:type="dcterms:W3CDTF">2023-09-19T14:00:00Z</dcterms:modified>
</cp:coreProperties>
</file>