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788" w:rsidRPr="00724EF6" w:rsidRDefault="00724EF6">
      <w:pPr>
        <w:rPr>
          <w:lang w:val="es-MX"/>
        </w:rPr>
      </w:pPr>
      <w:r>
        <w:rPr>
          <w:lang w:val="es-MX"/>
        </w:rPr>
        <w:t>En la ciudad de Guadalajara Jalisco vivía una pareja, sus nombres eran Rubén y Julia López</w:t>
      </w:r>
      <w:r w:rsidR="000804E4">
        <w:rPr>
          <w:lang w:val="es-MX"/>
        </w:rPr>
        <w:t xml:space="preserve">, </w:t>
      </w:r>
      <w:r w:rsidR="00541194">
        <w:rPr>
          <w:lang w:val="es-MX"/>
        </w:rPr>
        <w:t xml:space="preserve">los cuales tenían trabajos muy ocupados, el 15 de julio de </w:t>
      </w:r>
      <w:r w:rsidR="0043192D">
        <w:rPr>
          <w:lang w:val="es-MX"/>
        </w:rPr>
        <w:t xml:space="preserve">2008 nació su hijo Pablo, cuando nació se dedicaron su primer año a el </w:t>
      </w:r>
      <w:r w:rsidR="00E73771">
        <w:rPr>
          <w:lang w:val="es-MX"/>
        </w:rPr>
        <w:t xml:space="preserve"> pero ya que sus necesidades eran mayores y necesitaban sus antiguos ingresos </w:t>
      </w:r>
      <w:r w:rsidR="00FD5DE1">
        <w:rPr>
          <w:lang w:val="es-MX"/>
        </w:rPr>
        <w:t xml:space="preserve">volvieron a trabajar solo que su madre trabajaba desde casa para atenderlo y trabajar </w:t>
      </w:r>
      <w:r w:rsidR="009B326E">
        <w:rPr>
          <w:lang w:val="es-MX"/>
        </w:rPr>
        <w:t>pero Pablo siempre estaba llorando, intentaba de todo pero seguía igual</w:t>
      </w:r>
      <w:r w:rsidR="003B189D">
        <w:rPr>
          <w:lang w:val="es-MX"/>
        </w:rPr>
        <w:t xml:space="preserve">, así que, intentó </w:t>
      </w:r>
      <w:r w:rsidR="00583E93">
        <w:rPr>
          <w:lang w:val="es-MX"/>
        </w:rPr>
        <w:t>poniéndole un video en el celular , y funcionó, Pablo estaba calmado y atento al teléfono</w:t>
      </w:r>
      <w:r w:rsidR="000C7A84">
        <w:rPr>
          <w:lang w:val="es-MX"/>
        </w:rPr>
        <w:t xml:space="preserve">, ella nunca pensó en todo el daño que eso le provocaría a su hijo. Pablo iba creciendo </w:t>
      </w:r>
      <w:r w:rsidR="004A35C5">
        <w:rPr>
          <w:lang w:val="es-MX"/>
        </w:rPr>
        <w:t xml:space="preserve">, y era serio y se la pasaba viendo </w:t>
      </w:r>
      <w:r w:rsidR="00A36BB6">
        <w:rPr>
          <w:lang w:val="es-MX"/>
        </w:rPr>
        <w:t xml:space="preserve">el teléfono, sus padres pensaban que era normal ya que </w:t>
      </w:r>
      <w:r w:rsidR="001B123F">
        <w:rPr>
          <w:lang w:val="es-MX"/>
        </w:rPr>
        <w:t xml:space="preserve">“Esta pequeño “. Cuando Pablo cumplió 3 años </w:t>
      </w:r>
      <w:r w:rsidR="00FC2380">
        <w:rPr>
          <w:lang w:val="es-MX"/>
        </w:rPr>
        <w:t>, le hicieron una fiesta de cumpleaños invitaron a su familia,  primos y compañeros</w:t>
      </w:r>
      <w:r w:rsidR="004605F0">
        <w:rPr>
          <w:lang w:val="es-MX"/>
        </w:rPr>
        <w:t xml:space="preserve">, a todos les encantaba la fiesta, pero Pablo estaba sentado en un rincón </w:t>
      </w:r>
      <w:r w:rsidR="00CF3D59">
        <w:rPr>
          <w:lang w:val="es-MX"/>
        </w:rPr>
        <w:t xml:space="preserve">con el teléfono en vez de convivir y divertirse con sus invitados, sus abuelos se acercaron con el y le preguntaron </w:t>
      </w:r>
      <w:r w:rsidR="00A073A6">
        <w:rPr>
          <w:lang w:val="es-MX"/>
        </w:rPr>
        <w:t>que si no le gustaría ir a jugar</w:t>
      </w:r>
      <w:r w:rsidR="00592993">
        <w:rPr>
          <w:lang w:val="es-MX"/>
        </w:rPr>
        <w:t>, ya que sus invitados solo estarán un rato, y el celular  lo puede usar en cualquier otro momento</w:t>
      </w:r>
      <w:r w:rsidR="00E815E5">
        <w:rPr>
          <w:lang w:val="es-MX"/>
        </w:rPr>
        <w:t xml:space="preserve">,  Pablo dudoso y desconfiado decidió ir a jugar. Sus </w:t>
      </w:r>
      <w:r w:rsidR="004E38F1">
        <w:rPr>
          <w:lang w:val="es-MX"/>
        </w:rPr>
        <w:t xml:space="preserve">abuelos preocupados, fueron con Rubén y Julia y les dijeron </w:t>
      </w:r>
      <w:r w:rsidR="00BA6DE4">
        <w:rPr>
          <w:lang w:val="es-MX"/>
        </w:rPr>
        <w:t xml:space="preserve">que aparato le iba a terminar ocasionando un daño </w:t>
      </w:r>
      <w:r w:rsidR="00CC185D">
        <w:rPr>
          <w:lang w:val="es-MX"/>
        </w:rPr>
        <w:t>al niño, ellos asentaron pero no hicieron caso ya que “todos le prestan un teléfono a su hijo”</w:t>
      </w:r>
      <w:r w:rsidR="00BC3C16">
        <w:rPr>
          <w:lang w:val="es-MX"/>
        </w:rPr>
        <w:t xml:space="preserve">. Pablo ya era lo que se considera un niño grande </w:t>
      </w:r>
      <w:r w:rsidR="00323CE1">
        <w:rPr>
          <w:lang w:val="es-MX"/>
        </w:rPr>
        <w:t xml:space="preserve">tenia 8 años,  sus padres al estar muy ocupados </w:t>
      </w:r>
      <w:r w:rsidR="00891E16">
        <w:rPr>
          <w:lang w:val="es-MX"/>
        </w:rPr>
        <w:t xml:space="preserve">por sus trabajos dejaban a Pablo solo en su casa después de la escuela, Pablo era muy distraído </w:t>
      </w:r>
      <w:r w:rsidR="003D3E95">
        <w:rPr>
          <w:lang w:val="es-MX"/>
        </w:rPr>
        <w:t xml:space="preserve">en sus clases difícilmente lograba poner atención </w:t>
      </w:r>
      <w:r w:rsidR="00492CCB">
        <w:rPr>
          <w:lang w:val="es-MX"/>
        </w:rPr>
        <w:t xml:space="preserve">y en los recreos no intentaba ya que, para el </w:t>
      </w:r>
      <w:r w:rsidR="004D2383">
        <w:rPr>
          <w:lang w:val="es-MX"/>
        </w:rPr>
        <w:t xml:space="preserve">no era muy común hacerlo y se sentía </w:t>
      </w:r>
      <w:r w:rsidR="00DF6237">
        <w:rPr>
          <w:lang w:val="es-MX"/>
        </w:rPr>
        <w:t xml:space="preserve">más cómodo estando solo, que intentar </w:t>
      </w:r>
      <w:r w:rsidR="00241D9D">
        <w:rPr>
          <w:lang w:val="es-MX"/>
        </w:rPr>
        <w:t xml:space="preserve">convivir con los demás y ser rechazado, al salir de la escuela </w:t>
      </w:r>
      <w:r w:rsidR="0092477E">
        <w:rPr>
          <w:lang w:val="es-MX"/>
        </w:rPr>
        <w:t xml:space="preserve">su mamá lo llevaba a casa, le daba comida y se iba para trabajar todo el día, su madre al dejarlo solo </w:t>
      </w:r>
      <w:r w:rsidR="005B380F">
        <w:rPr>
          <w:lang w:val="es-MX"/>
        </w:rPr>
        <w:t xml:space="preserve">esperaba que Pablo hiciese su tarea, pero era todo lo contrario, se la pasaba en su celular o en alguna </w:t>
      </w:r>
      <w:r w:rsidR="003D14B2">
        <w:rPr>
          <w:lang w:val="es-MX"/>
        </w:rPr>
        <w:t xml:space="preserve">otra pantalla, ya que ,por más que tratara de hacer la </w:t>
      </w:r>
      <w:r w:rsidR="00BA3AAE">
        <w:rPr>
          <w:lang w:val="es-MX"/>
        </w:rPr>
        <w:t xml:space="preserve">tarea no lo entendía así estuvo todo su tercer </w:t>
      </w:r>
      <w:r w:rsidR="00A07009">
        <w:rPr>
          <w:lang w:val="es-MX"/>
        </w:rPr>
        <w:t xml:space="preserve">grado. Al pasar a 4to grado pensó que sería igual </w:t>
      </w:r>
      <w:r w:rsidR="00A848DD">
        <w:rPr>
          <w:lang w:val="es-MX"/>
        </w:rPr>
        <w:t>pero le toco una maestra nueva llamada Ana, la cual hacia que todos participaron</w:t>
      </w:r>
      <w:r w:rsidR="00D34B81">
        <w:rPr>
          <w:lang w:val="es-MX"/>
        </w:rPr>
        <w:t xml:space="preserve">, y al preguntarle a Pablo se daba cuenta que no sabia </w:t>
      </w:r>
      <w:r w:rsidR="00316F10">
        <w:rPr>
          <w:lang w:val="es-MX"/>
        </w:rPr>
        <w:t>sobre lo que ella preguntaba(por lo que quiere decir que no ponía atención)</w:t>
      </w:r>
      <w:r w:rsidR="000C66AD">
        <w:rPr>
          <w:lang w:val="es-MX"/>
        </w:rPr>
        <w:t xml:space="preserve"> así que Ana ponía atención al comportamiento de Pablo tanto en clase como en el recreo </w:t>
      </w:r>
      <w:r w:rsidR="00D477A6">
        <w:rPr>
          <w:lang w:val="es-MX"/>
        </w:rPr>
        <w:t xml:space="preserve">y noto que se la pasaba solo </w:t>
      </w:r>
      <w:r w:rsidR="00D1182A">
        <w:rPr>
          <w:lang w:val="es-MX"/>
        </w:rPr>
        <w:t xml:space="preserve">y tenia problemas de atención, comportamiento antisocial, tenia poca percepción de su entorno y dificultad </w:t>
      </w:r>
      <w:r w:rsidR="00E5410C">
        <w:rPr>
          <w:lang w:val="es-MX"/>
        </w:rPr>
        <w:t xml:space="preserve">para resolver problemas. La maestra </w:t>
      </w:r>
      <w:r w:rsidR="00654FBA">
        <w:rPr>
          <w:lang w:val="es-MX"/>
        </w:rPr>
        <w:t xml:space="preserve">al darse cuentan de todo esto decidió hablarlo con lo papás de Pablo </w:t>
      </w:r>
      <w:r w:rsidR="00CF239C">
        <w:rPr>
          <w:lang w:val="es-MX"/>
        </w:rPr>
        <w:t>y contarles sobre el desarrollo social y académico de su hijo</w:t>
      </w:r>
      <w:r w:rsidR="00464AC6">
        <w:rPr>
          <w:lang w:val="es-MX"/>
        </w:rPr>
        <w:t xml:space="preserve">, la maestra los cito a una junta </w:t>
      </w:r>
      <w:r w:rsidR="003B0788">
        <w:rPr>
          <w:lang w:val="es-MX"/>
        </w:rPr>
        <w:t>y les dijo todo lo que había notado en Pablo.</w:t>
      </w:r>
    </w:p>
    <w:sectPr w:rsidR="003B0788" w:rsidRPr="00724EF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F6"/>
    <w:rsid w:val="000804E4"/>
    <w:rsid w:val="000C66AD"/>
    <w:rsid w:val="000C7A84"/>
    <w:rsid w:val="001B123F"/>
    <w:rsid w:val="00241D9D"/>
    <w:rsid w:val="00316F10"/>
    <w:rsid w:val="00323CE1"/>
    <w:rsid w:val="003B0788"/>
    <w:rsid w:val="003B189D"/>
    <w:rsid w:val="003D14B2"/>
    <w:rsid w:val="003D3E95"/>
    <w:rsid w:val="0043192D"/>
    <w:rsid w:val="004605F0"/>
    <w:rsid w:val="00464AC6"/>
    <w:rsid w:val="00492CCB"/>
    <w:rsid w:val="004A35C5"/>
    <w:rsid w:val="004D2383"/>
    <w:rsid w:val="004E38F1"/>
    <w:rsid w:val="00541194"/>
    <w:rsid w:val="00583E93"/>
    <w:rsid w:val="00592993"/>
    <w:rsid w:val="005B380F"/>
    <w:rsid w:val="00654FBA"/>
    <w:rsid w:val="00724EF6"/>
    <w:rsid w:val="00891E16"/>
    <w:rsid w:val="0092477E"/>
    <w:rsid w:val="009B326E"/>
    <w:rsid w:val="00A07009"/>
    <w:rsid w:val="00A073A6"/>
    <w:rsid w:val="00A36BB6"/>
    <w:rsid w:val="00A848DD"/>
    <w:rsid w:val="00BA3AAE"/>
    <w:rsid w:val="00BA6DE4"/>
    <w:rsid w:val="00BC3C16"/>
    <w:rsid w:val="00CC185D"/>
    <w:rsid w:val="00CF239C"/>
    <w:rsid w:val="00CF3D59"/>
    <w:rsid w:val="00D1182A"/>
    <w:rsid w:val="00D34B81"/>
    <w:rsid w:val="00D477A6"/>
    <w:rsid w:val="00DF6237"/>
    <w:rsid w:val="00E5410C"/>
    <w:rsid w:val="00E73771"/>
    <w:rsid w:val="00E815E5"/>
    <w:rsid w:val="00FC2380"/>
    <w:rsid w:val="00F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4395A"/>
  <w15:chartTrackingRefBased/>
  <w15:docId w15:val="{9DE41806-8ADC-474F-A208-5639CE4B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Emiliano Machado Fierro</dc:creator>
  <cp:keywords/>
  <dc:description/>
  <cp:lastModifiedBy>Rosario Emiliano Machado Fierro</cp:lastModifiedBy>
  <cp:revision>2</cp:revision>
  <dcterms:created xsi:type="dcterms:W3CDTF">2023-09-17T04:08:00Z</dcterms:created>
  <dcterms:modified xsi:type="dcterms:W3CDTF">2023-09-17T04:08:00Z</dcterms:modified>
</cp:coreProperties>
</file>