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96" w:rsidRDefault="0080563F">
      <w:r>
        <w:t>_quito la tapa</w:t>
      </w:r>
    </w:p>
    <w:p w:rsidR="0080563F" w:rsidRDefault="0080563F">
      <w:r>
        <w:t>_dejo la tapa en el piso</w:t>
      </w:r>
    </w:p>
    <w:p w:rsidR="0080563F" w:rsidRDefault="0080563F">
      <w:r>
        <w:t xml:space="preserve">_saco la bolsa del bote </w:t>
      </w:r>
    </w:p>
    <w:p w:rsidR="0080563F" w:rsidRDefault="0080563F">
      <w:r>
        <w:t>_la pongo en el piso</w:t>
      </w:r>
    </w:p>
    <w:p w:rsidR="0080563F" w:rsidRDefault="0080563F">
      <w:r>
        <w:t xml:space="preserve">_le </w:t>
      </w:r>
      <w:r w:rsidR="00940D53">
        <w:t>hago</w:t>
      </w:r>
      <w:r>
        <w:t xml:space="preserve"> un nudo </w:t>
      </w:r>
      <w:r w:rsidR="00940D53">
        <w:t xml:space="preserve">a la bolsa </w:t>
      </w:r>
    </w:p>
    <w:p w:rsidR="00940D53" w:rsidRDefault="00940D53">
      <w:r>
        <w:t xml:space="preserve">_no la muevo del piso </w:t>
      </w:r>
    </w:p>
    <w:p w:rsidR="00940D53" w:rsidRDefault="00940D53">
      <w:r>
        <w:t>_camino al cajón de las bolsas</w:t>
      </w:r>
    </w:p>
    <w:p w:rsidR="00940D53" w:rsidRDefault="00940D53">
      <w:r>
        <w:t>_abro el cajón</w:t>
      </w:r>
    </w:p>
    <w:p w:rsidR="00940D53" w:rsidRDefault="00940D53">
      <w:r>
        <w:t xml:space="preserve">_saco una bolsa </w:t>
      </w:r>
    </w:p>
    <w:p w:rsidR="00940D53" w:rsidRDefault="00940D53">
      <w:r>
        <w:t xml:space="preserve">_cierro el cajón </w:t>
      </w:r>
      <w:r>
        <w:br/>
        <w:t>_voy de regreso al bote de basura</w:t>
      </w:r>
    </w:p>
    <w:p w:rsidR="00940D53" w:rsidRDefault="00940D53">
      <w:r>
        <w:t>_le pongo la bolsa</w:t>
      </w:r>
    </w:p>
    <w:p w:rsidR="00940D53" w:rsidRDefault="00940D53">
      <w:r>
        <w:t>_agarro la tapa</w:t>
      </w:r>
    </w:p>
    <w:p w:rsidR="00940D53" w:rsidRDefault="00940D53">
      <w:r>
        <w:t xml:space="preserve">_le pongo la tapa el bote </w:t>
      </w:r>
    </w:p>
    <w:p w:rsidR="00940D53" w:rsidRDefault="00940D53">
      <w:r>
        <w:t>_agarro la bolsa de basura</w:t>
      </w:r>
    </w:p>
    <w:p w:rsidR="00940D53" w:rsidRDefault="00940D53">
      <w:r>
        <w:t>_camino hacia la entrada de mi casa</w:t>
      </w:r>
    </w:p>
    <w:p w:rsidR="00940D53" w:rsidRDefault="00940D53">
      <w:r>
        <w:t xml:space="preserve">_abro la puerta </w:t>
      </w:r>
    </w:p>
    <w:p w:rsidR="00940D53" w:rsidRDefault="00940D53">
      <w:r>
        <w:t>_camino al bote de basura de afuera</w:t>
      </w:r>
    </w:p>
    <w:p w:rsidR="00940D53" w:rsidRDefault="00940D53">
      <w:r>
        <w:t>_le quito la tapa</w:t>
      </w:r>
    </w:p>
    <w:p w:rsidR="00940D53" w:rsidRDefault="00940D53">
      <w:r>
        <w:t>_pongo la bolsa a dentro del bote</w:t>
      </w:r>
    </w:p>
    <w:p w:rsidR="00940D53" w:rsidRDefault="00940D53">
      <w:r>
        <w:t>_le pongo la tapa</w:t>
      </w:r>
    </w:p>
    <w:p w:rsidR="00940D53" w:rsidRDefault="00940D53">
      <w:r>
        <w:t>-listo</w:t>
      </w:r>
      <w:r>
        <w:sym w:font="Wingdings" w:char="F04A"/>
      </w:r>
      <w:bookmarkStart w:id="0" w:name="_GoBack"/>
      <w:bookmarkEnd w:id="0"/>
    </w:p>
    <w:sectPr w:rsidR="00940D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3F"/>
    <w:rsid w:val="0080563F"/>
    <w:rsid w:val="00842296"/>
    <w:rsid w:val="0094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2023-09-13T00:50:00Z</dcterms:created>
  <dcterms:modified xsi:type="dcterms:W3CDTF">2023-09-13T01:07:00Z</dcterms:modified>
</cp:coreProperties>
</file>