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23526" w14:textId="77777777" w:rsidR="00CA09E8" w:rsidRDefault="00CA09E8" w:rsidP="00CA09E8">
      <w:r w:rsidRPr="00C10BD0">
        <w:rPr>
          <w:rFonts w:ascii="Arial" w:hAnsi="Arial" w:cs="Arial"/>
          <w:b/>
          <w:noProof/>
          <w:sz w:val="40"/>
          <w:lang w:eastAsia="es-MX"/>
        </w:rPr>
        <w:drawing>
          <wp:anchor distT="0" distB="0" distL="114300" distR="114300" simplePos="0" relativeHeight="251659264" behindDoc="0" locked="0" layoutInCell="1" allowOverlap="1" wp14:anchorId="77EE7292" wp14:editId="11AE4CBE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5DAC80" w14:textId="77777777" w:rsidR="00CA09E8" w:rsidRDefault="00CA09E8" w:rsidP="00CA09E8"/>
    <w:p w14:paraId="58AF7F18" w14:textId="77777777" w:rsidR="00CA09E8" w:rsidRDefault="00CA09E8" w:rsidP="00CA09E8"/>
    <w:p w14:paraId="5FAB9854" w14:textId="77777777" w:rsidR="00CA09E8" w:rsidRDefault="00CA09E8" w:rsidP="00CA09E8"/>
    <w:p w14:paraId="54FFBBD6" w14:textId="77777777" w:rsidR="00CA09E8" w:rsidRDefault="00CA09E8" w:rsidP="00CA09E8"/>
    <w:p w14:paraId="71D5DB1A" w14:textId="77777777" w:rsidR="00CA09E8" w:rsidRDefault="00CA09E8" w:rsidP="00CA09E8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C2D8AF" wp14:editId="5BFF8C3C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2F50D" w14:textId="77777777" w:rsidR="00CA09E8" w:rsidRPr="00C10BD0" w:rsidRDefault="00CA09E8" w:rsidP="00CA09E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AGREGAR LOGO</w:t>
                            </w:r>
                          </w:p>
                          <w:p w14:paraId="6B0FC6AA" w14:textId="77777777" w:rsidR="00CA09E8" w:rsidRPr="00C10BD0" w:rsidRDefault="00CA09E8" w:rsidP="00CA09E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2D8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4FD2F50D" w14:textId="77777777" w:rsidR="00CA09E8" w:rsidRPr="00C10BD0" w:rsidRDefault="00CA09E8" w:rsidP="00CA09E8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AGREGAR LOGO</w:t>
                      </w:r>
                    </w:p>
                    <w:p w14:paraId="6B0FC6AA" w14:textId="77777777" w:rsidR="00CA09E8" w:rsidRPr="00C10BD0" w:rsidRDefault="00CA09E8" w:rsidP="00CA09E8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4376E6" w14:textId="77777777" w:rsidR="00CA09E8" w:rsidRDefault="00CA09E8" w:rsidP="00CA09E8"/>
    <w:p w14:paraId="1B35122D" w14:textId="77777777" w:rsidR="00CA09E8" w:rsidRDefault="00CA09E8" w:rsidP="00CA09E8"/>
    <w:p w14:paraId="5E06F9CC" w14:textId="77777777" w:rsidR="00CA09E8" w:rsidRDefault="00CA09E8" w:rsidP="00CA09E8"/>
    <w:p w14:paraId="4CAA02D1" w14:textId="77777777" w:rsidR="00CA09E8" w:rsidRDefault="00CA09E8" w:rsidP="00CA09E8"/>
    <w:p w14:paraId="313AE17F" w14:textId="77777777" w:rsidR="00CA09E8" w:rsidRPr="00C10BD0" w:rsidRDefault="00CA09E8" w:rsidP="00CA09E8">
      <w:pPr>
        <w:rPr>
          <w:rFonts w:ascii="Arial" w:hAnsi="Arial" w:cs="Arial"/>
        </w:rPr>
      </w:pPr>
    </w:p>
    <w:p w14:paraId="3AE9893F" w14:textId="77777777" w:rsidR="00CA09E8" w:rsidRPr="00C10BD0" w:rsidRDefault="00CA09E8" w:rsidP="00CA09E8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2C431400" w14:textId="77777777" w:rsidR="00CA09E8" w:rsidRPr="00C10BD0" w:rsidRDefault="00CA09E8" w:rsidP="00CA09E8">
      <w:pPr>
        <w:jc w:val="center"/>
        <w:rPr>
          <w:rFonts w:ascii="Arial" w:hAnsi="Arial" w:cs="Arial"/>
        </w:rPr>
      </w:pPr>
    </w:p>
    <w:p w14:paraId="2462FCDF" w14:textId="77777777" w:rsidR="00CA09E8" w:rsidRPr="00C10BD0" w:rsidRDefault="00CA09E8" w:rsidP="00CA09E8">
      <w:pPr>
        <w:jc w:val="center"/>
        <w:rPr>
          <w:rFonts w:ascii="Arial" w:hAnsi="Arial" w:cs="Arial"/>
          <w:color w:val="FF0000"/>
        </w:rPr>
      </w:pPr>
      <w:r w:rsidRPr="00C10BD0">
        <w:rPr>
          <w:rFonts w:ascii="Arial" w:hAnsi="Arial" w:cs="Arial"/>
          <w:color w:val="FF0000"/>
        </w:rPr>
        <w:t xml:space="preserve">PONER EL NOMBRE DE SU PROYECTO </w:t>
      </w:r>
    </w:p>
    <w:p w14:paraId="048BCBAF" w14:textId="77777777" w:rsidR="00CA09E8" w:rsidRDefault="00CA09E8" w:rsidP="00CA09E8">
      <w:pPr>
        <w:jc w:val="center"/>
        <w:rPr>
          <w:rFonts w:ascii="Arial" w:hAnsi="Arial" w:cs="Arial"/>
        </w:rPr>
      </w:pPr>
    </w:p>
    <w:p w14:paraId="0211B5CB" w14:textId="77777777" w:rsidR="00CA09E8" w:rsidRDefault="00CA09E8" w:rsidP="00CA09E8">
      <w:pPr>
        <w:jc w:val="center"/>
        <w:rPr>
          <w:rFonts w:ascii="Arial" w:hAnsi="Arial" w:cs="Arial"/>
        </w:rPr>
      </w:pPr>
    </w:p>
    <w:p w14:paraId="7C77EF94" w14:textId="77777777" w:rsidR="00CA09E8" w:rsidRPr="00C10BD0" w:rsidRDefault="00CA09E8" w:rsidP="00CA09E8">
      <w:pPr>
        <w:jc w:val="center"/>
        <w:rPr>
          <w:rFonts w:ascii="Arial" w:hAnsi="Arial" w:cs="Arial"/>
        </w:rPr>
      </w:pPr>
    </w:p>
    <w:p w14:paraId="202F01DF" w14:textId="77777777" w:rsidR="00CA09E8" w:rsidRDefault="00CA09E8" w:rsidP="00CA09E8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6679137" w14:textId="77777777" w:rsidR="00CA09E8" w:rsidRPr="000B5F49" w:rsidRDefault="00CA09E8" w:rsidP="00CA09E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0E3AD695" w14:textId="77777777" w:rsidR="00CA09E8" w:rsidRPr="000B5F49" w:rsidRDefault="00CA09E8" w:rsidP="00CA09E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0246BF51" w14:textId="77777777" w:rsidR="00CA09E8" w:rsidRPr="00C10BD0" w:rsidRDefault="00CA09E8" w:rsidP="00CA09E8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6F2627D7" w14:textId="77777777" w:rsidR="00CA09E8" w:rsidRPr="00C10BD0" w:rsidRDefault="00CA09E8" w:rsidP="00CA09E8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>
        <w:rPr>
          <w:rFonts w:ascii="Arial" w:hAnsi="Arial" w:cs="Arial"/>
          <w:b/>
          <w:sz w:val="24"/>
        </w:rPr>
        <w:t xml:space="preserve"> </w:t>
      </w:r>
    </w:p>
    <w:p w14:paraId="25D363C3" w14:textId="77777777" w:rsidR="00CA09E8" w:rsidRPr="00C10BD0" w:rsidRDefault="00CA09E8" w:rsidP="00CA09E8">
      <w:pPr>
        <w:jc w:val="center"/>
        <w:rPr>
          <w:rFonts w:ascii="Arial" w:hAnsi="Arial" w:cs="Arial"/>
          <w:sz w:val="24"/>
        </w:rPr>
      </w:pPr>
    </w:p>
    <w:p w14:paraId="39A6F599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5528CC8B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193BC1CC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248665A9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52F6C0DC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5F51A82A" w14:textId="77777777" w:rsidR="00CA09E8" w:rsidRPr="00C10BD0" w:rsidRDefault="00CA09E8" w:rsidP="00CA09E8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5AAD30D8" w14:textId="77777777" w:rsidR="00CA09E8" w:rsidRDefault="00CA09E8" w:rsidP="00CA09E8">
      <w:pPr>
        <w:pStyle w:val="Default"/>
        <w:rPr>
          <w:b/>
        </w:rPr>
      </w:pPr>
    </w:p>
    <w:p w14:paraId="4137A34A" w14:textId="77777777" w:rsidR="00CA09E8" w:rsidRDefault="00CA09E8" w:rsidP="00CA09E8">
      <w:pPr>
        <w:pStyle w:val="Default"/>
        <w:rPr>
          <w:b/>
        </w:rPr>
      </w:pPr>
    </w:p>
    <w:p w14:paraId="0E80190A" w14:textId="77777777" w:rsidR="00CA09E8" w:rsidRDefault="00CA09E8" w:rsidP="00CA09E8">
      <w:pPr>
        <w:pStyle w:val="Default"/>
        <w:rPr>
          <w:b/>
        </w:rPr>
      </w:pPr>
    </w:p>
    <w:p w14:paraId="634D4F3A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27E53F8F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20C42279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1F6B476A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719F5D9C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09D71B0B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1C3521BB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3D5BC745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04F86EB9" w14:textId="77777777" w:rsidR="00CA09E8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49BC5BB7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5A175146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B95C372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4B77BE29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4BC70B40" w14:textId="77777777" w:rsidR="00CA09E8" w:rsidRPr="005E7805" w:rsidRDefault="00CA09E8" w:rsidP="00CA09E8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2E0786B8" w14:textId="77777777" w:rsidR="00CA09E8" w:rsidRPr="00C10BD0" w:rsidRDefault="00CA09E8" w:rsidP="00CA09E8">
      <w:pPr>
        <w:jc w:val="center"/>
        <w:rPr>
          <w:rFonts w:ascii="Arial" w:hAnsi="Arial" w:cs="Arial"/>
        </w:rPr>
      </w:pPr>
    </w:p>
    <w:p w14:paraId="71C80CF8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22A674EA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66E0015C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3AA103C8" w14:textId="77777777" w:rsidR="00CA09E8" w:rsidRPr="005E7805" w:rsidRDefault="00CA09E8" w:rsidP="00CA09E8">
      <w:pPr>
        <w:jc w:val="center"/>
        <w:rPr>
          <w:rFonts w:ascii="Arial" w:hAnsi="Arial" w:cs="Arial"/>
          <w:color w:val="FF0000"/>
          <w:sz w:val="24"/>
        </w:rPr>
      </w:pPr>
    </w:p>
    <w:p w14:paraId="4E1AF5EF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  <w:r w:rsidRPr="005E7805">
        <w:rPr>
          <w:rFonts w:ascii="Arial" w:hAnsi="Arial" w:cs="Arial"/>
          <w:b/>
          <w:color w:val="FF0000"/>
          <w:sz w:val="24"/>
        </w:rPr>
        <w:t xml:space="preserve">AGREGAR NUMERO DE PÁGINAS CUANDO SE TERMINE EL PROYECTO </w:t>
      </w:r>
    </w:p>
    <w:p w14:paraId="7B59A956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39C24E71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6E4804D0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5BED8F81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43A73017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7FECAF3A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360B5236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6B5DAB1F" w14:textId="77777777" w:rsidR="00CA09E8" w:rsidRPr="005E7805" w:rsidRDefault="00CA09E8" w:rsidP="00CA09E8">
      <w:pPr>
        <w:pStyle w:val="Default"/>
        <w:jc w:val="center"/>
        <w:rPr>
          <w:b/>
        </w:rPr>
      </w:pPr>
    </w:p>
    <w:p w14:paraId="037AA55F" w14:textId="77777777" w:rsidR="00CA09E8" w:rsidRDefault="00CA09E8" w:rsidP="00CA09E8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1326F093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</w:p>
    <w:p w14:paraId="57E800AE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6836074B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BBB36E7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La historia de los robots </w:t>
      </w:r>
      <w:proofErr w:type="gramStart"/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tienen</w:t>
      </w:r>
      <w:proofErr w:type="gramEnd"/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sus orígenes desde el mundo antiguo. El concepto "moderno" empezó a ser desarrollado con el inicio de la Revolución Industrial, lo que permitió el uso de mecánica compleja, y la introducción subsiguiente de electricidad. </w:t>
      </w:r>
    </w:p>
    <w:p w14:paraId="7BC2BE1B" w14:textId="413AC1F1" w:rsidR="00CA09E8" w:rsidRP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CA09E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HAY QUE AGREGAR MAS ANTECEDENTES MAS HISTORIA DE LOS ROBOTS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UN PARRAFO </w:t>
      </w:r>
      <w:proofErr w:type="gramStart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MAS</w:t>
      </w:r>
      <w:proofErr w:type="gramEnd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</w:p>
    <w:p w14:paraId="7A6F05C6" w14:textId="77777777" w:rsidR="00CA09E8" w:rsidRPr="00CA09E8" w:rsidRDefault="00CA09E8" w:rsidP="00CA09E8">
      <w:pPr>
        <w:pStyle w:val="Default"/>
        <w:spacing w:line="360" w:lineRule="auto"/>
        <w:jc w:val="center"/>
        <w:rPr>
          <w:b/>
          <w:color w:val="FF0000"/>
        </w:rPr>
      </w:pPr>
    </w:p>
    <w:p w14:paraId="103D72B8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2066C500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5173BBD2" w14:textId="77777777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Las plantas nos proporcionan alimentos, medicinas, madera, combustible y fibras. Además, brindan cobijo a multitud de otros seres vivos, producen el oxígeno que respiramos, mantienen el suelo, regulan la humedad y contribuyen a la estabilidad del clima.</w:t>
      </w:r>
    </w:p>
    <w:p w14:paraId="5FF93FA1" w14:textId="77777777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Actualmente las personas siembran sus plantas, pero </w:t>
      </w:r>
      <w:r w:rsidRPr="001B41B2">
        <w:rPr>
          <w:rFonts w:ascii="Arial" w:hAnsi="Arial" w:cs="Arial"/>
          <w:color w:val="191919"/>
          <w:sz w:val="24"/>
          <w:szCs w:val="24"/>
          <w:shd w:val="clear" w:color="auto" w:fill="FFFFFF"/>
        </w:rPr>
        <w:t xml:space="preserve">cuánta gente anda corriendo de un lado para otro sin saber a dónde va ni a qué ha ido, y sin llegar a valorar si necesitaba ir de prisa o si podría haber hecho lo mismo a otro ritmo, debido a esto se propone la siguiente pregunta de investigación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¿Se podrá hacer un robot que funcione a base de luz solar que se encargue de regar las plantas y espantar los pájaros?</w:t>
      </w:r>
    </w:p>
    <w:p w14:paraId="7691C65C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1A067C5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V. JUSTIFICACIÓN</w:t>
      </w:r>
    </w:p>
    <w:p w14:paraId="21B9B115" w14:textId="03E07395" w:rsidR="00CA09E8" w:rsidRPr="008773B4" w:rsidRDefault="008773B4" w:rsidP="00CA09E8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HACERLA </w:t>
      </w:r>
    </w:p>
    <w:p w14:paraId="54BECE74" w14:textId="77777777" w:rsidR="008773B4" w:rsidRDefault="008773B4" w:rsidP="00CA09E8">
      <w:pPr>
        <w:pStyle w:val="Default"/>
        <w:spacing w:line="360" w:lineRule="auto"/>
        <w:jc w:val="center"/>
        <w:rPr>
          <w:b/>
        </w:rPr>
      </w:pPr>
    </w:p>
    <w:p w14:paraId="3703223D" w14:textId="77777777" w:rsidR="008773B4" w:rsidRDefault="008773B4" w:rsidP="00CA09E8">
      <w:pPr>
        <w:pStyle w:val="Default"/>
        <w:spacing w:line="360" w:lineRule="auto"/>
        <w:jc w:val="center"/>
        <w:rPr>
          <w:b/>
        </w:rPr>
      </w:pPr>
    </w:p>
    <w:p w14:paraId="6BCB352A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lastRenderedPageBreak/>
        <w:t>VI. OBJETIVOS</w:t>
      </w:r>
    </w:p>
    <w:p w14:paraId="6DC3717C" w14:textId="0E455FCC" w:rsidR="00CA09E8" w:rsidRPr="008773B4" w:rsidRDefault="008773B4" w:rsidP="00CA09E8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HACERLOS </w:t>
      </w:r>
    </w:p>
    <w:p w14:paraId="7DE58B2B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6366C1CD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A49C68A" w14:textId="6F92878B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Se puede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hacer un robot que funcione a base de luz solar que se encargue de regar las plantas y espantar los pájar</w:t>
      </w:r>
      <w:r>
        <w:rPr>
          <w:rFonts w:ascii="Arial" w:hAnsi="Arial" w:cs="Arial"/>
          <w:color w:val="0D0D0D" w:themeColor="text1" w:themeTint="F2"/>
          <w:sz w:val="24"/>
          <w:szCs w:val="24"/>
        </w:rPr>
        <w:t>os y así facilitar la vida diaria de las personas y que estas puedan tener platas saludables en su jardín o huerto.</w:t>
      </w:r>
    </w:p>
    <w:p w14:paraId="6A18EAD4" w14:textId="77777777" w:rsidR="00CA09E8" w:rsidRDefault="00CA09E8" w:rsidP="00CA09E8">
      <w:pPr>
        <w:pStyle w:val="Default"/>
        <w:spacing w:line="360" w:lineRule="auto"/>
        <w:rPr>
          <w:b/>
        </w:rPr>
      </w:pPr>
    </w:p>
    <w:p w14:paraId="58F5AABE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47D74189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7FA0F65" w14:textId="3F2D5B60" w:rsidR="00CA09E8" w:rsidRDefault="00CA09E8" w:rsidP="00CA09E8">
      <w:pPr>
        <w:pStyle w:val="Default"/>
        <w:spacing w:line="360" w:lineRule="auto"/>
        <w:rPr>
          <w:szCs w:val="23"/>
        </w:rPr>
      </w:pPr>
      <w:r w:rsidRPr="00CA09E8">
        <w:rPr>
          <w:szCs w:val="23"/>
        </w:rPr>
        <w:t>En este proyecto se encuentran algunas palabras clave que sirven de base para el presente proyecto:</w:t>
      </w:r>
    </w:p>
    <w:p w14:paraId="4A1748DE" w14:textId="77777777" w:rsidR="00CA09E8" w:rsidRPr="00CA09E8" w:rsidRDefault="00CA09E8" w:rsidP="00CA09E8">
      <w:pPr>
        <w:pStyle w:val="Default"/>
        <w:spacing w:line="360" w:lineRule="auto"/>
        <w:rPr>
          <w:sz w:val="28"/>
        </w:rPr>
      </w:pPr>
    </w:p>
    <w:p w14:paraId="10442B93" w14:textId="09F28F28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sz w:val="24"/>
          <w:szCs w:val="24"/>
        </w:rPr>
        <w:t>Robot</w:t>
      </w:r>
      <w:r>
        <w:rPr>
          <w:rFonts w:ascii="Arial" w:hAnsi="Arial" w:cs="Arial"/>
          <w:sz w:val="24"/>
          <w:szCs w:val="24"/>
        </w:rPr>
        <w:t>: m</w:t>
      </w:r>
      <w:r w:rsidRPr="001B41B2">
        <w:rPr>
          <w:rFonts w:ascii="Arial" w:hAnsi="Arial" w:cs="Arial"/>
          <w:sz w:val="24"/>
          <w:szCs w:val="24"/>
        </w:rPr>
        <w:t>áquina automática programable capaz de realizar determinadas operaciones de manera autónoma y sustitu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ir a los seres humanos en algunas tareas, en especial las pesadas, repetitivas o peligrosas; puede estar dotada de sensores, que le permiten adaptarse a nuevas situaciones.</w:t>
      </w:r>
    </w:p>
    <w:p w14:paraId="396A95CC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0251673" w14:textId="5B0A9DA3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anguera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Una manguera es un tubo hueco diseñado para transportar fluidos o gases de un lugar a otro. A las mangueras también se les llama tubos, aunque los tubos generalmente son rígidos mientras que las mangueras son flexibles.</w:t>
      </w:r>
    </w:p>
    <w:p w14:paraId="168921DA" w14:textId="77777777" w:rsidR="00CA09E8" w:rsidRDefault="00CA09E8" w:rsidP="00CA09E8">
      <w:pPr>
        <w:pStyle w:val="Sinespaciado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235E93A7" w14:textId="461F1571" w:rsidR="00CA09E8" w:rsidRPr="001B41B2" w:rsidRDefault="00CA09E8" w:rsidP="00CA09E8">
      <w:pPr>
        <w:pStyle w:val="Sinespaciado"/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sz w:val="24"/>
          <w:szCs w:val="24"/>
        </w:rPr>
        <w:t>Dispensador</w:t>
      </w:r>
      <w:r>
        <w:rPr>
          <w:rFonts w:ascii="Arial" w:hAnsi="Arial" w:cs="Arial"/>
          <w:sz w:val="24"/>
          <w:szCs w:val="24"/>
        </w:rPr>
        <w:t xml:space="preserve">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Que dispensa o proporciona determinada cosa.</w:t>
      </w:r>
    </w:p>
    <w:p w14:paraId="3186610D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57B52865" w14:textId="72A4DDED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lantas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Las plantas son seres vivos y autosuficientes, es decir que pueden alimentarse solas y crecer solas. Estos seres vivos pertenecen al mundo de los vegetales, pueden vivir en la tierra o en el agua, nos ofrecen sombra en los días muy soleados, y retienen el exceso de agua para que sus hojas estén siempre verd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e.</w:t>
      </w:r>
    </w:p>
    <w:p w14:paraId="39E2C61C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44CCC0A7" w14:textId="77777777" w:rsidR="0078498B" w:rsidRDefault="0078498B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5BDB8F05" w14:textId="32337257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Reino animal: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Un animal es un ser vivo que puede moverse por sus propios medios. Por lo general, dentro de la denominación se incluye a los integrantes del reino conocido como Animalia. Existen diversas características compartidas por la mayoría de los animales, aún con sus diferencias.</w:t>
      </w:r>
    </w:p>
    <w:p w14:paraId="63A43228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D252164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30D9A981" w14:textId="77777777" w:rsidR="008773B4" w:rsidRPr="008773B4" w:rsidRDefault="008773B4" w:rsidP="008773B4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HACERLOS </w:t>
      </w:r>
    </w:p>
    <w:p w14:paraId="047ED2A6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1063CB34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294888B1" w14:textId="77777777" w:rsidR="008773B4" w:rsidRPr="008773B4" w:rsidRDefault="008773B4" w:rsidP="008773B4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HACERLOS </w:t>
      </w:r>
    </w:p>
    <w:p w14:paraId="5F773366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7AFBC204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5EB0A512" w14:textId="77777777" w:rsidR="008773B4" w:rsidRPr="008773B4" w:rsidRDefault="008773B4" w:rsidP="008773B4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HACERLOS </w:t>
      </w:r>
    </w:p>
    <w:p w14:paraId="274F1E39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1473378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39B99B46" w14:textId="77777777" w:rsidR="008773B4" w:rsidRPr="008773B4" w:rsidRDefault="008773B4" w:rsidP="008773B4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HACERLOS </w:t>
      </w:r>
    </w:p>
    <w:p w14:paraId="438E565D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46940A79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2086B050" w14:textId="77777777" w:rsidR="008773B4" w:rsidRPr="008773B4" w:rsidRDefault="008773B4" w:rsidP="008773B4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HACERLOS </w:t>
      </w:r>
    </w:p>
    <w:p w14:paraId="386291E2" w14:textId="77777777" w:rsidR="00CA09E8" w:rsidRDefault="00CA09E8" w:rsidP="00CA09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836158" w14:textId="77777777" w:rsidR="00CA09E8" w:rsidRPr="005E7805" w:rsidRDefault="00CA09E8" w:rsidP="00CA09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</w:t>
      </w:r>
    </w:p>
    <w:p w14:paraId="233A496F" w14:textId="77777777" w:rsidR="00CA09E8" w:rsidRDefault="00CA09E8" w:rsidP="00CA09E8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AGREGAR EL TEXTO CORRESPONDIENTE A CADA TITULO Y DEJAR EL TITULO EN CENTRO </w:t>
      </w:r>
    </w:p>
    <w:p w14:paraId="0E1FE059" w14:textId="77777777" w:rsidR="00CA09E8" w:rsidRPr="005E7805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52EF81D5" w14:textId="77777777" w:rsidR="00CA09E8" w:rsidRDefault="00CA09E8" w:rsidP="00CA09E8">
      <w:pPr>
        <w:pStyle w:val="Sinespaciado"/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2B7145F" w14:textId="41BFD9E5" w:rsidR="00B26549" w:rsidRPr="001B41B2" w:rsidRDefault="00B26549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36935A2" w14:textId="3FC1CF25" w:rsidR="00D366E8" w:rsidRPr="001B41B2" w:rsidRDefault="00D366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D366E8" w:rsidRPr="001B41B2" w:rsidSect="0078498B">
      <w:head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95F3D" w14:textId="77777777" w:rsidR="002452BB" w:rsidRDefault="002452BB" w:rsidP="0078498B">
      <w:pPr>
        <w:spacing w:after="0" w:line="240" w:lineRule="auto"/>
      </w:pPr>
      <w:r>
        <w:separator/>
      </w:r>
    </w:p>
  </w:endnote>
  <w:endnote w:type="continuationSeparator" w:id="0">
    <w:p w14:paraId="18F8DC32" w14:textId="77777777" w:rsidR="002452BB" w:rsidRDefault="002452BB" w:rsidP="0078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CBDC7" w14:textId="77777777" w:rsidR="002452BB" w:rsidRDefault="002452BB" w:rsidP="0078498B">
      <w:pPr>
        <w:spacing w:after="0" w:line="240" w:lineRule="auto"/>
      </w:pPr>
      <w:r>
        <w:separator/>
      </w:r>
    </w:p>
  </w:footnote>
  <w:footnote w:type="continuationSeparator" w:id="0">
    <w:p w14:paraId="6507C082" w14:textId="77777777" w:rsidR="002452BB" w:rsidRDefault="002452BB" w:rsidP="0078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DB20A" w14:textId="4440E248" w:rsidR="0078498B" w:rsidRDefault="0078498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720AB62" wp14:editId="4A01DECA">
          <wp:simplePos x="0" y="0"/>
          <wp:positionH relativeFrom="column">
            <wp:posOffset>5177790</wp:posOffset>
          </wp:positionH>
          <wp:positionV relativeFrom="paragraph">
            <wp:posOffset>26670</wp:posOffset>
          </wp:positionV>
          <wp:extent cx="1021668" cy="40320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8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3E28959" wp14:editId="0835C14C">
          <wp:simplePos x="0" y="0"/>
          <wp:positionH relativeFrom="column">
            <wp:posOffset>-299085</wp:posOffset>
          </wp:positionH>
          <wp:positionV relativeFrom="paragraph">
            <wp:posOffset>-68580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A4"/>
    <w:rsid w:val="000827BF"/>
    <w:rsid w:val="000A7824"/>
    <w:rsid w:val="001B41B2"/>
    <w:rsid w:val="002049D6"/>
    <w:rsid w:val="002452BB"/>
    <w:rsid w:val="00266CA4"/>
    <w:rsid w:val="002B7152"/>
    <w:rsid w:val="003A7705"/>
    <w:rsid w:val="004746F3"/>
    <w:rsid w:val="005F0599"/>
    <w:rsid w:val="006C7A60"/>
    <w:rsid w:val="00771B2A"/>
    <w:rsid w:val="00773984"/>
    <w:rsid w:val="0078498B"/>
    <w:rsid w:val="00874DB9"/>
    <w:rsid w:val="008773B4"/>
    <w:rsid w:val="009237BC"/>
    <w:rsid w:val="0093062B"/>
    <w:rsid w:val="009B6BE0"/>
    <w:rsid w:val="00B26549"/>
    <w:rsid w:val="00B4387B"/>
    <w:rsid w:val="00CA09E8"/>
    <w:rsid w:val="00D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1045D"/>
  <w15:docId w15:val="{F5388BD9-7F40-4837-AED5-4F0D1CF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824"/>
    <w:pPr>
      <w:spacing w:after="0" w:line="240" w:lineRule="auto"/>
    </w:pPr>
  </w:style>
  <w:style w:type="paragraph" w:customStyle="1" w:styleId="Default">
    <w:name w:val="Default"/>
    <w:rsid w:val="00CA0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84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98B"/>
  </w:style>
  <w:style w:type="paragraph" w:styleId="Piedepgina">
    <w:name w:val="footer"/>
    <w:basedOn w:val="Normal"/>
    <w:link w:val="PiedepginaCar"/>
    <w:uiPriority w:val="99"/>
    <w:unhideWhenUsed/>
    <w:rsid w:val="00784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juarez gomez</dc:creator>
  <cp:keywords/>
  <dc:description/>
  <cp:lastModifiedBy>OEM</cp:lastModifiedBy>
  <cp:revision>4</cp:revision>
  <dcterms:created xsi:type="dcterms:W3CDTF">2022-09-14T02:29:00Z</dcterms:created>
  <dcterms:modified xsi:type="dcterms:W3CDTF">2022-10-30T22:16:00Z</dcterms:modified>
</cp:coreProperties>
</file>