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">
  <w:body>
    <w:p w:rsidR="279D0961" w:rsidP="279D0961" w:rsidRDefault="279D0961" w14:paraId="42BB2DC4" w14:textId="7C6F49EF">
      <w:pPr>
        <w:pStyle w:val="Normal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279D0961" w:rsidP="279D0961" w:rsidRDefault="279D0961" w14:paraId="1C7D1844" w14:textId="411464CF">
      <w:pPr>
        <w:pStyle w:val="Normal"/>
        <w:rPr>
          <w:rFonts w:ascii="Source Sans Pro" w:hAnsi="Source Sans Pro" w:eastAsia="Source Sans Pro" w:cs="Source Sans Pro"/>
          <w:noProof w:val="0"/>
          <w:sz w:val="24"/>
          <w:szCs w:val="24"/>
          <w:lang w:val="es-ES"/>
        </w:rPr>
      </w:pPr>
      <w:hyperlink r:id="R8398bf9340904813">
        <w:r w:rsidRPr="279D0961" w:rsidR="279D0961">
          <w:rPr>
            <w:rStyle w:val="Hyperlink"/>
            <w:rFonts w:ascii="Source Sans Pro" w:hAnsi="Source Sans Pro" w:eastAsia="Source Sans Pro" w:cs="Source Sans Pro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>VIDEO_VENTAS</w:t>
        </w:r>
      </w:hyperlink>
    </w:p>
    <w:p w:rsidR="279D0961" w:rsidRDefault="279D0961" w14:paraId="2EAACDE8" w14:textId="404FFD60">
      <w:r>
        <w:drawing>
          <wp:anchor distT="0" distB="0" distL="114300" distR="114300" simplePos="0" relativeHeight="251658240" behindDoc="0" locked="0" layoutInCell="1" allowOverlap="1" wp14:editId="7C5ADEA6" wp14:anchorId="5B2DC84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629275" cy="5715000"/>
            <wp:effectExtent l="0" t="0" r="0" b="0"/>
            <wp:wrapSquare wrapText="bothSides"/>
            <wp:docPr id="1173942683" name="picture" title="VIDEO_VENTAS">
              <a:hlinkClick r:id="R7923f74d4b034676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5d04b554eeae433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view.genial.ly/633f7169da62b00019ce4926/presentation-videoventas" mediaType="Rich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79D0961" w:rsidP="279D0961" w:rsidRDefault="279D0961" w14:paraId="3C050344" w14:textId="3A121509">
      <w:pPr>
        <w:pStyle w:val="Normal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s-ES"/>
        </w:rPr>
      </w:pPr>
    </w:p>
    <w:p w:rsidR="279D0961" w:rsidP="279D0961" w:rsidRDefault="279D0961" w14:paraId="1B2FD004" w14:textId="58A63A30">
      <w:pPr>
        <w:pStyle w:val="Normal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000FB7"/>
    <w:rsid w:val="279D0961"/>
    <w:rsid w:val="3E2A5C35"/>
    <w:rsid w:val="5D000FB7"/>
    <w:rsid w:val="7F13C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C2A9"/>
  <w15:chartTrackingRefBased/>
  <w15:docId w15:val="{46161025-1775-4454-8870-6C0F83816F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view.genial.ly/633f7169da62b00019ce4926/presentation-videoventas" TargetMode="External" Id="R8398bf9340904813" /><Relationship Type="http://schemas.openxmlformats.org/officeDocument/2006/relationships/image" Target="/media/image.jpg" Id="R5d04b554eeae4338" /><Relationship Type="http://schemas.openxmlformats.org/officeDocument/2006/relationships/hyperlink" Target="https://view.genial.ly/633f7169da62b00019ce4926/presentation-videoventas" TargetMode="External" Id="R7923f74d4b0346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2022-10-07T03:34:15.1553653Z</dcterms:created>
  <dcterms:modified xsi:type="dcterms:W3CDTF">2022-10-07T03:36:55.1320242Z</dcterms:modified>
  <dc:creator>Fatima Fonseca Rios</dc:creator>
  <lastModifiedBy>Fatima Fonseca Rios</lastModifiedBy>
</coreProperties>
</file>