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414E" w14:textId="77777777" w:rsidR="00DA6105" w:rsidRDefault="00DA6105" w:rsidP="00DA6105">
      <w:r>
        <w:t>ANTECEDENTES</w:t>
      </w:r>
    </w:p>
    <w:p w14:paraId="21D21232" w14:textId="77777777" w:rsidR="00DA6105" w:rsidRDefault="00DA6105" w:rsidP="00DA6105">
      <w:r>
        <w:t>El condensador de agua se creo en el 1896, El inventor de los condensadores de agua fue</w:t>
      </w:r>
    </w:p>
    <w:p w14:paraId="1310DF3C" w14:textId="77777777" w:rsidR="00DA6105" w:rsidRDefault="00DA6105" w:rsidP="00DA6105">
      <w:r>
        <w:t xml:space="preserve">charles </w:t>
      </w:r>
      <w:proofErr w:type="spellStart"/>
      <w:r>
        <w:t>pollak</w:t>
      </w:r>
      <w:proofErr w:type="spellEnd"/>
      <w:r>
        <w:t>, Fecha: 1896.</w:t>
      </w:r>
    </w:p>
    <w:p w14:paraId="0950B6D3" w14:textId="77777777" w:rsidR="00DA6105" w:rsidRDefault="00DA6105" w:rsidP="00DA6105">
      <w:r>
        <w:t xml:space="preserve">El primer filtro múltiple fue desarrollado en 1685 por el físico italiano Lu Antonio </w:t>
      </w:r>
      <w:proofErr w:type="spellStart"/>
      <w:r>
        <w:t>Porzo</w:t>
      </w:r>
      <w:proofErr w:type="spellEnd"/>
      <w:r>
        <w:t>. El</w:t>
      </w:r>
    </w:p>
    <w:p w14:paraId="78826EB4" w14:textId="77777777" w:rsidR="00DA6105" w:rsidRDefault="00DA6105" w:rsidP="00DA6105">
      <w:r>
        <w:t>filtro estaba compuesto por una unidad de sedimentación y una unidad de filtración de</w:t>
      </w:r>
    </w:p>
    <w:p w14:paraId="3EDDD61E" w14:textId="77777777" w:rsidR="00DA6105" w:rsidRDefault="00DA6105" w:rsidP="00DA6105">
      <w:r>
        <w:t>arena. En 1746, el científico francés Joseph Amy recibió la primera patente de un diseño de</w:t>
      </w:r>
    </w:p>
    <w:p w14:paraId="5F6C17EF" w14:textId="77777777" w:rsidR="00DA6105" w:rsidRDefault="00DA6105" w:rsidP="00DA6105">
      <w:r>
        <w:t>filtro, que se aplicó en los hogares en 1750. Los filtros estaban hechos de lana, esponjas y</w:t>
      </w:r>
    </w:p>
    <w:p w14:paraId="50DF2043" w14:textId="77777777" w:rsidR="00DA6105" w:rsidRDefault="00DA6105" w:rsidP="00DA6105">
      <w:r>
        <w:t>carbón de madera.</w:t>
      </w:r>
    </w:p>
    <w:p w14:paraId="1AE58E86" w14:textId="77777777" w:rsidR="00946DC5" w:rsidRDefault="00946DC5" w:rsidP="00DA6105"/>
    <w:p w14:paraId="73995888" w14:textId="77777777" w:rsidR="00DA6105" w:rsidRDefault="00DA6105" w:rsidP="00DA6105">
      <w:r>
        <w:t>El carbón activado es una forma porosa de carbón que puede fabricarse a partir de diversas</w:t>
      </w:r>
    </w:p>
    <w:p w14:paraId="5CE65FE7" w14:textId="77777777" w:rsidR="00DA6105" w:rsidRDefault="00DA6105" w:rsidP="00DA6105">
      <w:r>
        <w:t>materias primas carbonosas. Los principales productos comerciales se fabrican a partir de</w:t>
      </w:r>
    </w:p>
    <w:p w14:paraId="0CF9FC8F" w14:textId="77777777" w:rsidR="00DA6105" w:rsidRDefault="00DA6105" w:rsidP="00DA6105">
      <w:r>
        <w:t>cáscara de coco, carbón mineral, turba y madera. El proceso de activación implica el</w:t>
      </w:r>
    </w:p>
    <w:p w14:paraId="6D5AB30B" w14:textId="77777777" w:rsidR="00DA6105" w:rsidRDefault="00DA6105" w:rsidP="00DA6105">
      <w:r>
        <w:t>tratamiento de la materia prima por medio de vapor o compuestos químicos, de forma que</w:t>
      </w:r>
    </w:p>
    <w:p w14:paraId="4B939692" w14:textId="77777777" w:rsidR="00DA6105" w:rsidRDefault="00DA6105" w:rsidP="00DA6105">
      <w:r>
        <w:t>se consigue una estructura porosa.</w:t>
      </w:r>
    </w:p>
    <w:p w14:paraId="78043654" w14:textId="77777777" w:rsidR="00946DC5" w:rsidRDefault="00946DC5" w:rsidP="00DA6105"/>
    <w:p w14:paraId="54A525CE" w14:textId="77777777" w:rsidR="00DA6105" w:rsidRDefault="00DA6105" w:rsidP="00DA6105">
      <w:r>
        <w:t>PLANTEAMIENTO DEL PROBLEMA</w:t>
      </w:r>
    </w:p>
    <w:p w14:paraId="5EA84240" w14:textId="77777777" w:rsidR="00DA6105" w:rsidRDefault="00DA6105" w:rsidP="00DA6105">
      <w:r>
        <w:t>Los condensadores de agua en la actualidad no filtran bien el agua.</w:t>
      </w:r>
    </w:p>
    <w:p w14:paraId="78027919" w14:textId="77777777" w:rsidR="00DA6105" w:rsidRDefault="00DA6105" w:rsidP="00DA6105">
      <w:r>
        <w:t>El filtro de carbón activado absorbe las grasas malas al agua lo que le da un sabor dulce.</w:t>
      </w:r>
    </w:p>
    <w:p w14:paraId="11ECAAD9" w14:textId="77777777" w:rsidR="00DA6105" w:rsidRDefault="00DA6105" w:rsidP="00DA6105">
      <w:r>
        <w:t>La pregunta de investigación es la siguiente</w:t>
      </w:r>
    </w:p>
    <w:p w14:paraId="3F62F690" w14:textId="77777777" w:rsidR="005E38C6" w:rsidRDefault="00DA6105" w:rsidP="00DA6105">
      <w:r>
        <w:t>¿Se podrá crear un condensador de agua con filtro de carbón activado?</w:t>
      </w:r>
    </w:p>
    <w:p w14:paraId="5299C0D6" w14:textId="77777777" w:rsidR="009B2B58" w:rsidRDefault="009B2B58" w:rsidP="00DA6105"/>
    <w:p w14:paraId="6F87B95E" w14:textId="77777777" w:rsidR="00DA6105" w:rsidRDefault="00DA6105" w:rsidP="00DA6105">
      <w:r>
        <w:t>OBJETIVOS GENERAL</w:t>
      </w:r>
    </w:p>
    <w:p w14:paraId="44DF2D01" w14:textId="77777777" w:rsidR="00DA6105" w:rsidRDefault="00DA6105" w:rsidP="00DA6105">
      <w:r>
        <w:t>El objetivo de este proyecto es conseguir agua dulce filtrado por carbón activado mediante</w:t>
      </w:r>
    </w:p>
    <w:p w14:paraId="40CE61E5" w14:textId="77777777" w:rsidR="00DA6105" w:rsidRDefault="00DA6105" w:rsidP="00DA6105">
      <w:r>
        <w:t>un condensador y así para poder obtener una agua más limpia y dulce.</w:t>
      </w:r>
    </w:p>
    <w:p w14:paraId="488E628F" w14:textId="77777777" w:rsidR="009B2B58" w:rsidRDefault="009B2B58" w:rsidP="00DA6105"/>
    <w:p w14:paraId="1967F606" w14:textId="77777777" w:rsidR="00DA6105" w:rsidRDefault="00DA6105" w:rsidP="00DA6105">
      <w:r>
        <w:t>OBJETIVOS ESPECÍFICOS</w:t>
      </w:r>
    </w:p>
    <w:p w14:paraId="4455F123" w14:textId="77777777" w:rsidR="00DA6105" w:rsidRDefault="00DA6105" w:rsidP="00DA6105">
      <w:r>
        <w:t>1.- crear el condensador de agua dulce.</w:t>
      </w:r>
    </w:p>
    <w:p w14:paraId="3010A4F5" w14:textId="77777777" w:rsidR="00DA6105" w:rsidRDefault="00DA6105" w:rsidP="00DA6105">
      <w:r>
        <w:t>2.- comprar el filtro de carbón activado.</w:t>
      </w:r>
    </w:p>
    <w:p w14:paraId="09950B4C" w14:textId="77777777" w:rsidR="00DA6105" w:rsidRDefault="00DA6105" w:rsidP="00DA6105">
      <w:r>
        <w:t>3.- colocar el filtro de carbón activado en el condensador de agua dulce.</w:t>
      </w:r>
    </w:p>
    <w:p w14:paraId="35DF103E" w14:textId="77777777" w:rsidR="00DA6105" w:rsidRDefault="00DA6105">
      <w:r>
        <w:t>4.- probar el condensador para comprobar que si o no funciona.</w:t>
      </w:r>
    </w:p>
    <w:p w14:paraId="497EE5C0" w14:textId="77777777" w:rsidR="00DA6105" w:rsidRDefault="00DA6105"/>
    <w:p w14:paraId="2440DEAD" w14:textId="77777777" w:rsidR="00DA6105" w:rsidRDefault="00495243">
      <w:r w:rsidRPr="00495243">
        <w:lastRenderedPageBreak/>
        <w:t>MARCO TEÓRICO</w:t>
      </w:r>
    </w:p>
    <w:p w14:paraId="67AB6A36" w14:textId="77777777" w:rsidR="00495243" w:rsidRDefault="00495243"/>
    <w:p w14:paraId="361691E1" w14:textId="77777777" w:rsidR="00C42F15" w:rsidRDefault="00C42F15" w:rsidP="00C42F15">
      <w:r>
        <w:t>condensador de agua: es el componente del sistema en el que se condensa el refrigerante</w:t>
      </w:r>
    </w:p>
    <w:p w14:paraId="1AE72CAC" w14:textId="77777777" w:rsidR="00C42F15" w:rsidRDefault="00C42F15" w:rsidP="00C42F15">
      <w:r>
        <w:t>mediante la transferencia de calor hacia el ambiente. También se produce el</w:t>
      </w:r>
    </w:p>
    <w:p w14:paraId="31A98459" w14:textId="77777777" w:rsidR="00C42F15" w:rsidRDefault="00C42F15" w:rsidP="00C42F15">
      <w:proofErr w:type="spellStart"/>
      <w:r>
        <w:t>subenfriamiento</w:t>
      </w:r>
      <w:proofErr w:type="spellEnd"/>
      <w:r>
        <w:t xml:space="preserve"> del refrigerante.</w:t>
      </w:r>
    </w:p>
    <w:p w14:paraId="4F471735" w14:textId="77777777" w:rsidR="0098719C" w:rsidRDefault="0098719C" w:rsidP="00C42F15"/>
    <w:p w14:paraId="75523407" w14:textId="77777777" w:rsidR="00C42F15" w:rsidRDefault="00C42F15" w:rsidP="00C42F15">
      <w:r>
        <w:t>filtro de carbón activado: los filtros de carbón activado se utilizan principal mente para</w:t>
      </w:r>
    </w:p>
    <w:p w14:paraId="6DA2E055" w14:textId="77777777" w:rsidR="00C42F15" w:rsidRDefault="00C42F15" w:rsidP="00C42F15">
      <w:r>
        <w:t xml:space="preserve">eliminación del </w:t>
      </w:r>
      <w:proofErr w:type="spellStart"/>
      <w:r>
        <w:t>clloro</w:t>
      </w:r>
      <w:proofErr w:type="spellEnd"/>
      <w:r>
        <w:t xml:space="preserve"> y compuestos orgánicos en el agua. El sistema de funcionamiento es</w:t>
      </w:r>
    </w:p>
    <w:p w14:paraId="1C851D62" w14:textId="77777777" w:rsidR="00C42F15" w:rsidRDefault="00C42F15" w:rsidP="00C42F15">
      <w:r>
        <w:t xml:space="preserve">el mismo que el de los filtros de arena, </w:t>
      </w:r>
      <w:proofErr w:type="spellStart"/>
      <w:r>
        <w:t>realizandosela</w:t>
      </w:r>
      <w:proofErr w:type="spellEnd"/>
      <w:r>
        <w:t xml:space="preserve"> retención de contaminantes al pasar</w:t>
      </w:r>
    </w:p>
    <w:p w14:paraId="39C4FFDC" w14:textId="77777777" w:rsidR="00C42F15" w:rsidRDefault="00C42F15" w:rsidP="00C42F15">
      <w:r>
        <w:t>el agua por un lecho filtrante compuesto de carbón activado.</w:t>
      </w:r>
    </w:p>
    <w:p w14:paraId="55986ACB" w14:textId="77777777" w:rsidR="0098719C" w:rsidRDefault="0098719C" w:rsidP="00C42F15"/>
    <w:p w14:paraId="5345DFB6" w14:textId="77777777" w:rsidR="00C42F15" w:rsidRDefault="00C42F15" w:rsidP="00C42F15">
      <w:r>
        <w:t>agua: el agua es una sustancia líquida desprovista de olor, sabor y color que existe en</w:t>
      </w:r>
    </w:p>
    <w:p w14:paraId="3AA42D86" w14:textId="77777777" w:rsidR="00C42F15" w:rsidRDefault="00C42F15" w:rsidP="00C42F15">
      <w:r>
        <w:t>estado más o menos puro en la naturaleza. El agua es una sustancia que se compone por</w:t>
      </w:r>
    </w:p>
    <w:p w14:paraId="47733071" w14:textId="77777777" w:rsidR="00C42F15" w:rsidRDefault="00C42F15" w:rsidP="00C42F15">
      <w:r>
        <w:t>dos átomos de hidrógeno y un átomo de oxígeno (H2O) y se puede encontrar en estado</w:t>
      </w:r>
    </w:p>
    <w:p w14:paraId="291632D3" w14:textId="77777777" w:rsidR="00495243" w:rsidRDefault="00C42F15">
      <w:r>
        <w:t>sólido (hierro), gaseoso (vapor) y líquido (agua).</w:t>
      </w:r>
    </w:p>
    <w:p w14:paraId="53A87EF9" w14:textId="77777777" w:rsidR="00F779C8" w:rsidRDefault="00F779C8"/>
    <w:p w14:paraId="021C0AC0" w14:textId="77777777" w:rsidR="00F779C8" w:rsidRDefault="00F779C8" w:rsidP="00F779C8">
      <w:r>
        <w:t>JUSTIFICACION</w:t>
      </w:r>
    </w:p>
    <w:p w14:paraId="08D517A2" w14:textId="77777777" w:rsidR="00F779C8" w:rsidRDefault="00F779C8" w:rsidP="00F779C8"/>
    <w:p w14:paraId="71F857F3" w14:textId="77777777" w:rsidR="00F779C8" w:rsidRDefault="00F779C8" w:rsidP="00F779C8">
      <w:r>
        <w:t xml:space="preserve">En </w:t>
      </w:r>
      <w:proofErr w:type="spellStart"/>
      <w:r>
        <w:t>méxico</w:t>
      </w:r>
      <w:proofErr w:type="spellEnd"/>
      <w:r>
        <w:t xml:space="preserve"> existe  mucha gente que no tiene acceso al agua potable, debido a esto surgió la idea de realizar un condensador de agua y utilizar un filtro de carbón activado, el cual se creo principalmente para las personas  de escasos </w:t>
      </w:r>
      <w:proofErr w:type="spellStart"/>
      <w:r>
        <w:t>recursos,las</w:t>
      </w:r>
      <w:proofErr w:type="spellEnd"/>
      <w:r>
        <w:t xml:space="preserve"> cuales puedan tener un agua más dulce y libre de microorganismos malos.</w:t>
      </w:r>
    </w:p>
    <w:p w14:paraId="5F52FBA7" w14:textId="77777777" w:rsidR="00F779C8" w:rsidRDefault="00F779C8" w:rsidP="00F779C8"/>
    <w:p w14:paraId="0D8D2670" w14:textId="77777777" w:rsidR="00F779C8" w:rsidRDefault="00F779C8" w:rsidP="00F779C8">
      <w:r>
        <w:t xml:space="preserve">HIPOTESIS </w:t>
      </w:r>
    </w:p>
    <w:p w14:paraId="7B085852" w14:textId="77777777" w:rsidR="00F779C8" w:rsidRDefault="00F779C8" w:rsidP="00F779C8"/>
    <w:p w14:paraId="0A31467E" w14:textId="77777777" w:rsidR="00F779C8" w:rsidRDefault="00F779C8">
      <w:r>
        <w:t>Se puede crear un condensador de agua el cual contiene un filtro de carbón activado para brindar mayor sabor al agua.</w:t>
      </w:r>
    </w:p>
    <w:sectPr w:rsidR="00F779C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05"/>
    <w:rsid w:val="00495243"/>
    <w:rsid w:val="005E38C6"/>
    <w:rsid w:val="00946DC5"/>
    <w:rsid w:val="0098719C"/>
    <w:rsid w:val="009B2B58"/>
    <w:rsid w:val="00AF2894"/>
    <w:rsid w:val="00C42F15"/>
    <w:rsid w:val="00DA6105"/>
    <w:rsid w:val="00F7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72B68"/>
  <w15:chartTrackingRefBased/>
  <w15:docId w15:val="{CF072CDB-823B-444C-9892-930DF6F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38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3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abrahamedina890@gmail.com </dc:creator>
  <cp:keywords/>
  <dc:description/>
  <cp:lastModifiedBy>abrahamedina890@gmail.com </cp:lastModifiedBy>
  <cp:revision>2</cp:revision>
  <dcterms:created xsi:type="dcterms:W3CDTF">2022-09-29T17:49:00Z</dcterms:created>
  <dcterms:modified xsi:type="dcterms:W3CDTF">2022-09-29T17:49:00Z</dcterms:modified>
</cp:coreProperties>
</file>